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2797" w14:textId="77777777" w:rsidR="00D62E47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Приложение 1</w:t>
      </w:r>
    </w:p>
    <w:p w14:paraId="2ABA394E" w14:textId="0DEC47CC"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14:paraId="45351F68" w14:textId="77777777"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14:paraId="2202A9DB" w14:textId="77777777"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5B3AFE90" w14:textId="01B006B9" w:rsidR="00A37A9D" w:rsidRDefault="00A37A9D" w:rsidP="00A37A9D">
      <w:pPr>
        <w:ind w:left="851"/>
        <w:jc w:val="right"/>
        <w:rPr>
          <w:szCs w:val="28"/>
        </w:rPr>
      </w:pPr>
      <w:r>
        <w:rPr>
          <w:szCs w:val="28"/>
        </w:rPr>
        <w:t xml:space="preserve">от </w:t>
      </w:r>
      <w:r w:rsidR="00D62E47">
        <w:rPr>
          <w:szCs w:val="28"/>
        </w:rPr>
        <w:t>28 декабря 2021 года</w:t>
      </w:r>
      <w:r>
        <w:rPr>
          <w:szCs w:val="28"/>
        </w:rPr>
        <w:t xml:space="preserve"> № </w:t>
      </w:r>
      <w:r w:rsidR="00D62E47">
        <w:rPr>
          <w:szCs w:val="28"/>
        </w:rPr>
        <w:t>296</w:t>
      </w:r>
    </w:p>
    <w:p w14:paraId="0144C983" w14:textId="77777777" w:rsidR="00A37A9D" w:rsidRDefault="00A37A9D" w:rsidP="00AF6B57">
      <w:pPr>
        <w:pStyle w:val="4"/>
        <w:numPr>
          <w:ilvl w:val="0"/>
          <w:numId w:val="0"/>
        </w:numPr>
        <w:jc w:val="right"/>
      </w:pPr>
    </w:p>
    <w:p w14:paraId="46F348FB" w14:textId="58FEAB04" w:rsidR="009C2E61" w:rsidRPr="002C469B" w:rsidRDefault="00D657FE" w:rsidP="00D657FE">
      <w:pPr>
        <w:pStyle w:val="4"/>
        <w:numPr>
          <w:ilvl w:val="0"/>
          <w:numId w:val="0"/>
        </w:numPr>
        <w:spacing w:after="0"/>
        <w:jc w:val="right"/>
      </w:pPr>
      <w:r>
        <w:t>«</w:t>
      </w:r>
      <w:r w:rsidR="009C2E61" w:rsidRPr="002C469B">
        <w:t>Приложение 1</w:t>
      </w:r>
    </w:p>
    <w:p w14:paraId="7E43AD55" w14:textId="77777777"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055D8D9E" w14:textId="77777777"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Балахнинского муниципального округа</w:t>
      </w:r>
    </w:p>
    <w:p w14:paraId="710EA410" w14:textId="77777777" w:rsidR="009C2E61" w:rsidRPr="002C469B" w:rsidRDefault="009C2E61" w:rsidP="00A048ED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59B8E675" w14:textId="3CF3A10E" w:rsidR="009C2E61" w:rsidRPr="002C469B" w:rsidRDefault="009C2E61" w:rsidP="009C2E61">
      <w:pPr>
        <w:pStyle w:val="a4"/>
        <w:jc w:val="right"/>
        <w:rPr>
          <w:szCs w:val="28"/>
        </w:rPr>
      </w:pPr>
      <w:r w:rsidRPr="002C469B">
        <w:rPr>
          <w:szCs w:val="28"/>
        </w:rPr>
        <w:t>«О бюджете Балахнинского</w:t>
      </w:r>
    </w:p>
    <w:p w14:paraId="256DFF08" w14:textId="77777777" w:rsidR="009C2E61" w:rsidRPr="002C469B" w:rsidRDefault="009C2E61" w:rsidP="009C2E61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65D2CE87" w14:textId="77777777" w:rsidR="00D62E47" w:rsidRDefault="009C2E61" w:rsidP="00C275C7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r w:rsidR="00DB4473" w:rsidRPr="00D268F8">
        <w:rPr>
          <w:szCs w:val="28"/>
        </w:rPr>
        <w:t>годов»</w:t>
      </w:r>
    </w:p>
    <w:p w14:paraId="07DD984C" w14:textId="503D0BE2" w:rsidR="009C2E61" w:rsidRDefault="009C2E61" w:rsidP="00C275C7">
      <w:pPr>
        <w:pStyle w:val="a4"/>
        <w:jc w:val="right"/>
        <w:rPr>
          <w:szCs w:val="28"/>
        </w:rPr>
      </w:pPr>
      <w:r w:rsidRPr="002C469B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5B284C89" w14:textId="77777777" w:rsidR="00565511" w:rsidRDefault="00565511"/>
    <w:p w14:paraId="74EDD2DD" w14:textId="77777777" w:rsidR="009C2E61" w:rsidRPr="00337DF7" w:rsidRDefault="009C2E61" w:rsidP="009C2E61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Балахнинского муниципального </w:t>
      </w:r>
      <w:r>
        <w:rPr>
          <w:b/>
          <w:szCs w:val="28"/>
        </w:rPr>
        <w:t>округа</w:t>
      </w:r>
    </w:p>
    <w:p w14:paraId="79F20329" w14:textId="77777777" w:rsidR="00D5676C" w:rsidRDefault="00D5676C" w:rsidP="00815A48">
      <w:pPr>
        <w:ind w:firstLine="0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714"/>
        <w:gridCol w:w="6634"/>
      </w:tblGrid>
      <w:tr w:rsidR="00AD4251" w:rsidRPr="00F3291F" w14:paraId="2DA88C45" w14:textId="77777777" w:rsidTr="00A4184D">
        <w:trPr>
          <w:tblHeader/>
        </w:trPr>
        <w:tc>
          <w:tcPr>
            <w:tcW w:w="859" w:type="dxa"/>
          </w:tcPr>
          <w:p w14:paraId="48898489" w14:textId="77777777" w:rsidR="003C5444" w:rsidRPr="001E4B67" w:rsidRDefault="003C5444" w:rsidP="00EA654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E4B67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714" w:type="dxa"/>
            <w:vAlign w:val="center"/>
          </w:tcPr>
          <w:p w14:paraId="5EAE5B27" w14:textId="77777777" w:rsidR="003C5444" w:rsidRPr="001E4B67" w:rsidRDefault="003C5444" w:rsidP="00EA654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E4B67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34" w:type="dxa"/>
            <w:vAlign w:val="center"/>
          </w:tcPr>
          <w:p w14:paraId="61EBC9C6" w14:textId="77777777" w:rsidR="003C5444" w:rsidRPr="001E4B67" w:rsidRDefault="003C5444" w:rsidP="00EA654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E4B67">
              <w:rPr>
                <w:b/>
                <w:sz w:val="24"/>
                <w:szCs w:val="24"/>
              </w:rPr>
              <w:t>Администраторы доходов</w:t>
            </w:r>
          </w:p>
        </w:tc>
      </w:tr>
      <w:tr w:rsidR="001E52C9" w:rsidRPr="001E52C9" w14:paraId="67305383" w14:textId="77777777" w:rsidTr="00E066D8">
        <w:tc>
          <w:tcPr>
            <w:tcW w:w="859" w:type="dxa"/>
            <w:vAlign w:val="bottom"/>
          </w:tcPr>
          <w:p w14:paraId="3619F6A7" w14:textId="77777777" w:rsidR="003C5444" w:rsidRPr="001E52C9" w:rsidRDefault="003C5444" w:rsidP="00EA654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1D18385E" w14:textId="77777777" w:rsidR="003C5444" w:rsidRPr="001E52C9" w:rsidRDefault="003C5444" w:rsidP="00EA654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E52C9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14:paraId="45371D81" w14:textId="77777777" w:rsidR="003C5444" w:rsidRPr="001E52C9" w:rsidRDefault="003C5444" w:rsidP="00EA654A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4" w:type="dxa"/>
          </w:tcPr>
          <w:p w14:paraId="6E73AFE8" w14:textId="77777777" w:rsidR="003C5444" w:rsidRPr="001E52C9" w:rsidRDefault="003C5444" w:rsidP="00D80B46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1E52C9">
              <w:rPr>
                <w:b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</w:tr>
      <w:tr w:rsidR="001E52C9" w:rsidRPr="001E52C9" w14:paraId="67B9D77F" w14:textId="77777777" w:rsidTr="00E066D8">
        <w:tc>
          <w:tcPr>
            <w:tcW w:w="859" w:type="dxa"/>
            <w:vAlign w:val="bottom"/>
          </w:tcPr>
          <w:p w14:paraId="4400A8B9" w14:textId="77777777" w:rsidR="003C5444" w:rsidRPr="001E52C9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E52C9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vAlign w:val="bottom"/>
          </w:tcPr>
          <w:p w14:paraId="68559CC4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6C0A0F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1E52C9">
              <w:rPr>
                <w:sz w:val="24"/>
                <w:szCs w:val="24"/>
              </w:rPr>
              <w:t>1 13 02994 14 0000 130</w:t>
            </w:r>
          </w:p>
        </w:tc>
        <w:tc>
          <w:tcPr>
            <w:tcW w:w="6634" w:type="dxa"/>
            <w:vAlign w:val="bottom"/>
          </w:tcPr>
          <w:p w14:paraId="46CAA8C8" w14:textId="77777777" w:rsidR="003C5444" w:rsidRPr="001E52C9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1E52C9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1E52C9" w:rsidRPr="001E52C9" w14:paraId="02EB6E63" w14:textId="77777777" w:rsidTr="00E066D8">
        <w:tc>
          <w:tcPr>
            <w:tcW w:w="859" w:type="dxa"/>
            <w:shd w:val="clear" w:color="auto" w:fill="auto"/>
            <w:vAlign w:val="bottom"/>
          </w:tcPr>
          <w:p w14:paraId="5F8D10FB" w14:textId="77777777" w:rsidR="003C5444" w:rsidRPr="00400DBB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00DBB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1D151F6" w14:textId="77777777" w:rsidR="003C5444" w:rsidRPr="00400DBB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22FF9" w14:textId="77777777" w:rsidR="003C5444" w:rsidRPr="00400DBB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3722A0" w14:textId="77777777" w:rsidR="003C5444" w:rsidRPr="00400DBB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380C52" w14:textId="77777777" w:rsidR="003C5444" w:rsidRPr="00400DBB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3D8878" w14:textId="77777777" w:rsidR="003C5444" w:rsidRPr="00400DBB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400DBB">
              <w:rPr>
                <w:sz w:val="24"/>
                <w:szCs w:val="24"/>
              </w:rPr>
              <w:t>1 16 01074 01 0000 140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2A945E7" w14:textId="0504500C" w:rsidR="00A12ABF" w:rsidRPr="001E52C9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400DBB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="003B328E" w:rsidRPr="00400DBB">
              <w:rPr>
                <w:sz w:val="24"/>
                <w:szCs w:val="24"/>
              </w:rPr>
              <w:t>г</w:t>
            </w:r>
            <w:r w:rsidRPr="00400DBB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E52C9" w:rsidRPr="001E52C9" w14:paraId="4BD820FB" w14:textId="77777777" w:rsidTr="00E066D8">
        <w:trPr>
          <w:trHeight w:hRule="exact" w:val="3918"/>
        </w:trPr>
        <w:tc>
          <w:tcPr>
            <w:tcW w:w="859" w:type="dxa"/>
            <w:shd w:val="clear" w:color="auto" w:fill="auto"/>
            <w:vAlign w:val="bottom"/>
          </w:tcPr>
          <w:p w14:paraId="1CF679AC" w14:textId="39CE40E3" w:rsidR="003C5444" w:rsidRPr="001E52C9" w:rsidRDefault="00A4184D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C5444" w:rsidRPr="001E52C9">
              <w:rPr>
                <w:sz w:val="24"/>
                <w:szCs w:val="24"/>
              </w:rPr>
              <w:t>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6A68DAF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964705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F597D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8905F8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B6FB13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AC4AB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7B9DF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293A0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64562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48C3A4" w14:textId="77777777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F0C066" w14:textId="77777777" w:rsidR="00C45927" w:rsidRDefault="00C45927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A01B3E" w14:textId="77777777" w:rsidR="00A12ABF" w:rsidRDefault="00A12ABF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0F4BE" w14:textId="77777777" w:rsidR="00A12ABF" w:rsidRDefault="00A12ABF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643AB" w14:textId="0841EC3F" w:rsidR="003C5444" w:rsidRPr="001E52C9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1E52C9">
              <w:rPr>
                <w:sz w:val="24"/>
                <w:szCs w:val="24"/>
              </w:rPr>
              <w:t>1 16 01157 01 0000 140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31DECFD6" w14:textId="77777777" w:rsidR="003C5444" w:rsidRPr="001E52C9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1E52C9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44F5A" w:rsidRPr="00F44F5A" w14:paraId="4E4E596C" w14:textId="77777777" w:rsidTr="00E066D8">
        <w:trPr>
          <w:trHeight w:hRule="exact" w:val="658"/>
        </w:trPr>
        <w:tc>
          <w:tcPr>
            <w:tcW w:w="859" w:type="dxa"/>
            <w:shd w:val="clear" w:color="auto" w:fill="auto"/>
            <w:vAlign w:val="bottom"/>
          </w:tcPr>
          <w:p w14:paraId="537CC51B" w14:textId="10AF0246" w:rsidR="00F44F5A" w:rsidRPr="00F44F5A" w:rsidRDefault="00F44F5A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4A26E54" w14:textId="725B65E7" w:rsidR="00F44F5A" w:rsidRPr="00F44F5A" w:rsidRDefault="00F44F5A" w:rsidP="00EA65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1 17 01040 14 0000 180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66F7E56" w14:textId="5606920B" w:rsidR="00F44F5A" w:rsidRPr="00F44F5A" w:rsidRDefault="00F44F5A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F44F5A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CA5E43" w:rsidRPr="00CA5E43" w14:paraId="5E7ED7FC" w14:textId="77777777" w:rsidTr="00E066D8">
        <w:trPr>
          <w:trHeight w:hRule="exact" w:val="854"/>
        </w:trPr>
        <w:tc>
          <w:tcPr>
            <w:tcW w:w="859" w:type="dxa"/>
            <w:shd w:val="clear" w:color="auto" w:fill="auto"/>
            <w:vAlign w:val="bottom"/>
          </w:tcPr>
          <w:p w14:paraId="2EC819BE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90483E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305189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FB4B488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7EB55A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FFF68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2 02 15001 14 0220 150</w:t>
            </w:r>
          </w:p>
          <w:p w14:paraId="14F61E16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4" w:type="dxa"/>
            <w:shd w:val="clear" w:color="auto" w:fill="auto"/>
          </w:tcPr>
          <w:p w14:paraId="40ECFBA6" w14:textId="77777777" w:rsidR="003C5444" w:rsidRPr="00CA5E43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</w:tr>
      <w:tr w:rsidR="00CA5E43" w:rsidRPr="00CA5E43" w14:paraId="064EF97E" w14:textId="77777777" w:rsidTr="00E066D8">
        <w:trPr>
          <w:trHeight w:val="557"/>
        </w:trPr>
        <w:tc>
          <w:tcPr>
            <w:tcW w:w="859" w:type="dxa"/>
            <w:shd w:val="clear" w:color="auto" w:fill="auto"/>
            <w:vAlign w:val="bottom"/>
          </w:tcPr>
          <w:p w14:paraId="4330BFBB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03832F7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707F2E4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6FDE168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24BD1EB0" w14:textId="77777777" w:rsidR="003C5444" w:rsidRPr="00CA5E43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</w:tr>
      <w:tr w:rsidR="00CA5E43" w:rsidRPr="00CA5E43" w14:paraId="66086B9B" w14:textId="77777777" w:rsidTr="00E066D8">
        <w:trPr>
          <w:trHeight w:val="868"/>
        </w:trPr>
        <w:tc>
          <w:tcPr>
            <w:tcW w:w="859" w:type="dxa"/>
            <w:shd w:val="clear" w:color="auto" w:fill="auto"/>
            <w:vAlign w:val="bottom"/>
          </w:tcPr>
          <w:p w14:paraId="1EC6090D" w14:textId="77777777" w:rsidR="003C5444" w:rsidRPr="00CA5E43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E560CFE" w14:textId="77777777" w:rsidR="003C5444" w:rsidRPr="00CA5E43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363D3AE0" w14:textId="77777777" w:rsidR="003C5444" w:rsidRPr="00CA5E43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CA5E43">
              <w:rPr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3D016F" w:rsidRPr="003D016F" w14:paraId="2C63B5B4" w14:textId="77777777" w:rsidTr="00E066D8">
        <w:trPr>
          <w:trHeight w:val="868"/>
        </w:trPr>
        <w:tc>
          <w:tcPr>
            <w:tcW w:w="859" w:type="dxa"/>
            <w:shd w:val="clear" w:color="auto" w:fill="auto"/>
            <w:vAlign w:val="bottom"/>
          </w:tcPr>
          <w:p w14:paraId="6C14F70B" w14:textId="77777777" w:rsidR="003C5444" w:rsidRPr="003D016F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D016F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B5643C0" w14:textId="77777777" w:rsidR="003C5444" w:rsidRPr="003D016F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3772062D" w14:textId="2ADE4A09" w:rsidR="003C5444" w:rsidRPr="003D016F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Субсидии на оплату труда отдельным категориям работников муниципальных учреждений и органов местного самоуправления</w:t>
            </w:r>
          </w:p>
        </w:tc>
      </w:tr>
      <w:tr w:rsidR="003D016F" w:rsidRPr="003D016F" w14:paraId="03B620D4" w14:textId="77777777" w:rsidTr="00E066D8">
        <w:trPr>
          <w:trHeight w:val="814"/>
        </w:trPr>
        <w:tc>
          <w:tcPr>
            <w:tcW w:w="859" w:type="dxa"/>
            <w:shd w:val="clear" w:color="auto" w:fill="auto"/>
            <w:vAlign w:val="bottom"/>
          </w:tcPr>
          <w:p w14:paraId="083E8D91" w14:textId="77777777" w:rsidR="003C5444" w:rsidRPr="003D016F" w:rsidRDefault="003C5444" w:rsidP="00EA654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2C9989D" w14:textId="77777777" w:rsidR="003C5444" w:rsidRPr="003D016F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0ADED" w14:textId="77777777" w:rsidR="003C5444" w:rsidRPr="003D016F" w:rsidRDefault="003C5444" w:rsidP="00EA654A">
            <w:pPr>
              <w:ind w:firstLine="0"/>
              <w:rPr>
                <w:sz w:val="24"/>
                <w:szCs w:val="24"/>
              </w:rPr>
            </w:pPr>
          </w:p>
          <w:p w14:paraId="2E4D56B5" w14:textId="77777777" w:rsidR="003C5444" w:rsidRPr="003D016F" w:rsidRDefault="003C5444" w:rsidP="00EA654A">
            <w:pPr>
              <w:ind w:firstLine="0"/>
              <w:jc w:val="center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2 02 35118 14 0110 150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8043019" w14:textId="77777777" w:rsidR="003C5444" w:rsidRPr="003D016F" w:rsidRDefault="003C5444" w:rsidP="00D80B46">
            <w:pPr>
              <w:ind w:firstLine="0"/>
              <w:jc w:val="both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Субвенция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</w:tr>
      <w:tr w:rsidR="002801AA" w:rsidRPr="003D016F" w14:paraId="5B74EA14" w14:textId="77777777" w:rsidTr="00E066D8">
        <w:tc>
          <w:tcPr>
            <w:tcW w:w="859" w:type="dxa"/>
            <w:shd w:val="clear" w:color="auto" w:fill="auto"/>
            <w:vAlign w:val="bottom"/>
          </w:tcPr>
          <w:p w14:paraId="7D160E26" w14:textId="77777777" w:rsidR="002801AA" w:rsidRPr="003D016F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229BD4B" w14:textId="77777777" w:rsidR="002801AA" w:rsidRPr="003D0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>2 19 25027 14 0220 150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64FB8E5" w14:textId="671C220C" w:rsidR="002801AA" w:rsidRPr="003D016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D016F">
              <w:rPr>
                <w:sz w:val="24"/>
                <w:szCs w:val="24"/>
              </w:rPr>
              <w:t xml:space="preserve">Возврат остатков субсидий на мероприятия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3D016F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3D016F">
              <w:rPr>
                <w:sz w:val="24"/>
                <w:szCs w:val="24"/>
              </w:rPr>
              <w:t xml:space="preserve"> на 2011 - 2020 годы из бюджетов муниципальных округов</w:t>
            </w:r>
          </w:p>
        </w:tc>
      </w:tr>
      <w:tr w:rsidR="002801AA" w:rsidRPr="00F3291F" w14:paraId="64DBDA5A" w14:textId="77777777" w:rsidTr="00E066D8">
        <w:tc>
          <w:tcPr>
            <w:tcW w:w="859" w:type="dxa"/>
            <w:shd w:val="clear" w:color="auto" w:fill="auto"/>
            <w:vAlign w:val="bottom"/>
          </w:tcPr>
          <w:p w14:paraId="2F44E6A5" w14:textId="77777777" w:rsidR="002801AA" w:rsidRPr="008D4C3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1511892" w14:textId="77777777" w:rsidR="002801AA" w:rsidRPr="008D4C3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2 19 45160 14 0220 150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F28373D" w14:textId="77777777" w:rsidR="002801AA" w:rsidRPr="008D4C3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2801AA" w:rsidRPr="00F3291F" w14:paraId="7386CDD9" w14:textId="77777777" w:rsidTr="00E066D8">
        <w:tc>
          <w:tcPr>
            <w:tcW w:w="859" w:type="dxa"/>
            <w:shd w:val="clear" w:color="auto" w:fill="auto"/>
            <w:vAlign w:val="bottom"/>
          </w:tcPr>
          <w:p w14:paraId="6154A711" w14:textId="77777777" w:rsidR="002801AA" w:rsidRPr="008D4C3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001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79A1CC8" w14:textId="77777777" w:rsidR="002801AA" w:rsidRPr="008D4C3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2 19 60010 14 0000 150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3E4EE3D2" w14:textId="77777777" w:rsidR="002801AA" w:rsidRPr="008D4C3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D4C3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2801AA" w:rsidRPr="00F3291F" w14:paraId="08C633C8" w14:textId="77777777" w:rsidTr="00E066D8">
        <w:trPr>
          <w:trHeight w:hRule="exact" w:val="601"/>
        </w:trPr>
        <w:tc>
          <w:tcPr>
            <w:tcW w:w="859" w:type="dxa"/>
            <w:vAlign w:val="bottom"/>
          </w:tcPr>
          <w:p w14:paraId="1593E084" w14:textId="77777777" w:rsidR="002801AA" w:rsidRPr="00BD244A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BD244A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714" w:type="dxa"/>
            <w:vAlign w:val="bottom"/>
          </w:tcPr>
          <w:p w14:paraId="6518E3F8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4" w:type="dxa"/>
          </w:tcPr>
          <w:p w14:paraId="06EE8DE5" w14:textId="77777777" w:rsidR="002801AA" w:rsidRPr="00BD244A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BD244A">
              <w:rPr>
                <w:b/>
                <w:sz w:val="24"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</w:tr>
      <w:tr w:rsidR="002801AA" w:rsidRPr="00F3291F" w14:paraId="34ED6799" w14:textId="77777777" w:rsidTr="00E066D8">
        <w:tc>
          <w:tcPr>
            <w:tcW w:w="859" w:type="dxa"/>
            <w:vAlign w:val="bottom"/>
          </w:tcPr>
          <w:p w14:paraId="36BD2BDD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12489D92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1 12 01010 01 0000 120</w:t>
            </w:r>
          </w:p>
        </w:tc>
        <w:tc>
          <w:tcPr>
            <w:tcW w:w="6634" w:type="dxa"/>
          </w:tcPr>
          <w:p w14:paraId="06D1AD2E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801AA" w:rsidRPr="00F3291F" w14:paraId="4C4C57A7" w14:textId="77777777" w:rsidTr="00E066D8">
        <w:tc>
          <w:tcPr>
            <w:tcW w:w="859" w:type="dxa"/>
            <w:vAlign w:val="bottom"/>
          </w:tcPr>
          <w:p w14:paraId="12AC20AB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706DE98E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1 12 01010 01 6000 120</w:t>
            </w:r>
          </w:p>
        </w:tc>
        <w:tc>
          <w:tcPr>
            <w:tcW w:w="6634" w:type="dxa"/>
          </w:tcPr>
          <w:p w14:paraId="43A5D795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801AA" w:rsidRPr="00F3291F" w14:paraId="0A1C8D7E" w14:textId="77777777" w:rsidTr="00E066D8">
        <w:tc>
          <w:tcPr>
            <w:tcW w:w="859" w:type="dxa"/>
            <w:vAlign w:val="bottom"/>
          </w:tcPr>
          <w:p w14:paraId="27CB8A6B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468A022A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1 12 01030 01 0000 120</w:t>
            </w:r>
          </w:p>
        </w:tc>
        <w:tc>
          <w:tcPr>
            <w:tcW w:w="6634" w:type="dxa"/>
            <w:vAlign w:val="center"/>
          </w:tcPr>
          <w:p w14:paraId="3781D030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2801AA" w:rsidRPr="00F3291F" w14:paraId="54EDD8C4" w14:textId="77777777" w:rsidTr="00E066D8">
        <w:tc>
          <w:tcPr>
            <w:tcW w:w="859" w:type="dxa"/>
            <w:vAlign w:val="bottom"/>
          </w:tcPr>
          <w:p w14:paraId="046CDC44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5F4AC6BC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1 12 01030 01 6000 120</w:t>
            </w:r>
          </w:p>
        </w:tc>
        <w:tc>
          <w:tcPr>
            <w:tcW w:w="6634" w:type="dxa"/>
            <w:vAlign w:val="center"/>
          </w:tcPr>
          <w:p w14:paraId="52B716AD" w14:textId="2CCB03F4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801AA" w:rsidRPr="00F3291F" w14:paraId="7EF62946" w14:textId="77777777" w:rsidTr="00E066D8">
        <w:tc>
          <w:tcPr>
            <w:tcW w:w="859" w:type="dxa"/>
            <w:vAlign w:val="bottom"/>
          </w:tcPr>
          <w:p w14:paraId="43A1C2F3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2FC0C5C3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1 12 01041 01 0000 120</w:t>
            </w:r>
          </w:p>
        </w:tc>
        <w:tc>
          <w:tcPr>
            <w:tcW w:w="6634" w:type="dxa"/>
            <w:vAlign w:val="center"/>
          </w:tcPr>
          <w:p w14:paraId="116F8962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размещение отходов производства</w:t>
            </w:r>
          </w:p>
        </w:tc>
      </w:tr>
      <w:tr w:rsidR="002801AA" w:rsidRPr="00F3291F" w14:paraId="6ACA9E67" w14:textId="77777777" w:rsidTr="00E066D8">
        <w:tc>
          <w:tcPr>
            <w:tcW w:w="859" w:type="dxa"/>
            <w:vAlign w:val="bottom"/>
          </w:tcPr>
          <w:p w14:paraId="5086A29D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12148A" w14:textId="13BCE415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22AAE4A0" w14:textId="5D83BD13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C41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BC4170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BC4170">
              <w:rPr>
                <w:sz w:val="24"/>
                <w:szCs w:val="24"/>
              </w:rPr>
              <w:t>01041</w:t>
            </w:r>
            <w:r>
              <w:rPr>
                <w:sz w:val="24"/>
                <w:szCs w:val="24"/>
              </w:rPr>
              <w:t xml:space="preserve"> </w:t>
            </w:r>
            <w:r w:rsidRPr="00BC4170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BC4170">
              <w:rPr>
                <w:sz w:val="24"/>
                <w:szCs w:val="24"/>
              </w:rPr>
              <w:t>2100</w:t>
            </w:r>
            <w:r>
              <w:rPr>
                <w:sz w:val="24"/>
                <w:szCs w:val="24"/>
              </w:rPr>
              <w:t xml:space="preserve"> </w:t>
            </w:r>
            <w:r w:rsidRPr="00BC4170">
              <w:rPr>
                <w:sz w:val="24"/>
                <w:szCs w:val="24"/>
              </w:rPr>
              <w:t>120</w:t>
            </w:r>
          </w:p>
        </w:tc>
        <w:tc>
          <w:tcPr>
            <w:tcW w:w="6634" w:type="dxa"/>
            <w:vAlign w:val="center"/>
          </w:tcPr>
          <w:p w14:paraId="11119695" w14:textId="711ECC76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7788E">
              <w:rPr>
                <w:sz w:val="24"/>
                <w:szCs w:val="24"/>
              </w:rPr>
              <w:t>Плата за размещение отходов производства (пени по соответствующему платежу)</w:t>
            </w:r>
          </w:p>
        </w:tc>
      </w:tr>
      <w:tr w:rsidR="002801AA" w:rsidRPr="00F3291F" w14:paraId="04855CDD" w14:textId="77777777" w:rsidTr="00E066D8">
        <w:tc>
          <w:tcPr>
            <w:tcW w:w="859" w:type="dxa"/>
            <w:vAlign w:val="bottom"/>
          </w:tcPr>
          <w:p w14:paraId="449A56DE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700366FA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1 12 01041 01 6000 120</w:t>
            </w:r>
          </w:p>
        </w:tc>
        <w:tc>
          <w:tcPr>
            <w:tcW w:w="6634" w:type="dxa"/>
            <w:vAlign w:val="center"/>
          </w:tcPr>
          <w:p w14:paraId="4D9266FA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801AA" w:rsidRPr="00F3291F" w14:paraId="5CD864D0" w14:textId="77777777" w:rsidTr="00E066D8">
        <w:tc>
          <w:tcPr>
            <w:tcW w:w="859" w:type="dxa"/>
            <w:vAlign w:val="bottom"/>
          </w:tcPr>
          <w:p w14:paraId="0B484E2C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6FEBB730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1 12 01042 01 0000 120</w:t>
            </w:r>
          </w:p>
        </w:tc>
        <w:tc>
          <w:tcPr>
            <w:tcW w:w="6634" w:type="dxa"/>
            <w:vAlign w:val="center"/>
          </w:tcPr>
          <w:p w14:paraId="40DF9809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</w:tr>
      <w:tr w:rsidR="002801AA" w:rsidRPr="00F3291F" w14:paraId="64D8396E" w14:textId="77777777" w:rsidTr="00E066D8">
        <w:tc>
          <w:tcPr>
            <w:tcW w:w="859" w:type="dxa"/>
            <w:vAlign w:val="bottom"/>
          </w:tcPr>
          <w:p w14:paraId="2A7ECEB9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A7217FC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DAE7FD" w14:textId="77777777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A06DB4" w14:textId="760EE101" w:rsidR="002801AA" w:rsidRPr="00BD244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048</w:t>
            </w:r>
          </w:p>
        </w:tc>
        <w:tc>
          <w:tcPr>
            <w:tcW w:w="2714" w:type="dxa"/>
            <w:vAlign w:val="bottom"/>
          </w:tcPr>
          <w:p w14:paraId="51F3E493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278122A1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2A420D4C" w14:textId="77777777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499D930B" w14:textId="4304E2D1" w:rsidR="002801AA" w:rsidRPr="00BD244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t>1 12 01042 01 6000 120</w:t>
            </w:r>
          </w:p>
        </w:tc>
        <w:tc>
          <w:tcPr>
            <w:tcW w:w="6634" w:type="dxa"/>
            <w:vAlign w:val="center"/>
          </w:tcPr>
          <w:p w14:paraId="3D1EE231" w14:textId="77777777" w:rsidR="002801AA" w:rsidRPr="00BD244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D244A">
              <w:rPr>
                <w:sz w:val="24"/>
                <w:szCs w:val="24"/>
              </w:rPr>
              <w:lastRenderedPageBreak/>
              <w:t xml:space="preserve">Плата за размещение твердых коммунальных отходов (федеральные государственные органы, Банк России, органы </w:t>
            </w:r>
            <w:r w:rsidRPr="00BD244A">
              <w:rPr>
                <w:sz w:val="24"/>
                <w:szCs w:val="24"/>
              </w:rPr>
              <w:lastRenderedPageBreak/>
              <w:t>управления государственными внебюджетными фондами Российской Федерации)</w:t>
            </w:r>
          </w:p>
        </w:tc>
      </w:tr>
      <w:tr w:rsidR="002801AA" w:rsidRPr="00F3291F" w14:paraId="572C9CEC" w14:textId="77777777" w:rsidTr="00E066D8">
        <w:trPr>
          <w:trHeight w:hRule="exact" w:val="385"/>
        </w:trPr>
        <w:tc>
          <w:tcPr>
            <w:tcW w:w="859" w:type="dxa"/>
            <w:vAlign w:val="bottom"/>
          </w:tcPr>
          <w:p w14:paraId="562023AD" w14:textId="77777777" w:rsidR="002801AA" w:rsidRPr="00E267E6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E267E6">
              <w:rPr>
                <w:b/>
                <w:sz w:val="24"/>
                <w:szCs w:val="24"/>
              </w:rPr>
              <w:lastRenderedPageBreak/>
              <w:t>056</w:t>
            </w:r>
          </w:p>
        </w:tc>
        <w:tc>
          <w:tcPr>
            <w:tcW w:w="2714" w:type="dxa"/>
            <w:vAlign w:val="bottom"/>
          </w:tcPr>
          <w:p w14:paraId="2A058136" w14:textId="77777777" w:rsidR="002801AA" w:rsidRPr="00E267E6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vAlign w:val="bottom"/>
          </w:tcPr>
          <w:p w14:paraId="303AB488" w14:textId="77777777" w:rsidR="002801AA" w:rsidRPr="00E267E6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E267E6">
              <w:rPr>
                <w:b/>
                <w:sz w:val="24"/>
                <w:szCs w:val="24"/>
              </w:rPr>
              <w:t>Министерство здравоохранения Российской Федерации</w:t>
            </w:r>
          </w:p>
        </w:tc>
      </w:tr>
      <w:tr w:rsidR="002801AA" w:rsidRPr="00A93CFC" w14:paraId="61BA95B1" w14:textId="77777777" w:rsidTr="00E066D8">
        <w:trPr>
          <w:trHeight w:hRule="exact" w:val="1383"/>
        </w:trPr>
        <w:tc>
          <w:tcPr>
            <w:tcW w:w="859" w:type="dxa"/>
            <w:vAlign w:val="bottom"/>
          </w:tcPr>
          <w:p w14:paraId="658CE991" w14:textId="77777777" w:rsidR="002801AA" w:rsidRPr="00A93CFC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A93CFC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14:paraId="69E945BA" w14:textId="434E04BD" w:rsidR="002801AA" w:rsidRPr="00A93CFC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A93CFC">
              <w:rPr>
                <w:bCs/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center"/>
          </w:tcPr>
          <w:p w14:paraId="0BCFE626" w14:textId="4B059DA2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93CF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14:paraId="317D3DFF" w14:textId="2CC039ED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657B0E37" w14:textId="3CDD3B02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0E2D8C34" w14:textId="77777777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48CE0E18" w14:textId="23FF8DA8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1DEA1ED4" w14:textId="39AD78B8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4EFCEC2E" w14:textId="57FD8989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34922B08" w14:textId="668998B6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47B470E8" w14:textId="77777777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0AA82D7E" w14:textId="77777777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4175ED77" w14:textId="77777777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3524D98C" w14:textId="70E5F85D" w:rsidR="002801AA" w:rsidRPr="00A93CF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801AA" w:rsidRPr="0052530B" w14:paraId="39E7F654" w14:textId="77777777" w:rsidTr="00E066D8">
        <w:trPr>
          <w:trHeight w:hRule="exact" w:val="2835"/>
        </w:trPr>
        <w:tc>
          <w:tcPr>
            <w:tcW w:w="859" w:type="dxa"/>
            <w:vAlign w:val="bottom"/>
          </w:tcPr>
          <w:p w14:paraId="1AED8C4B" w14:textId="431B2A19" w:rsidR="002801AA" w:rsidRPr="0052530B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52530B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14:paraId="262BE334" w14:textId="3FF2F25E" w:rsidR="002801AA" w:rsidRPr="0052530B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52530B">
              <w:rPr>
                <w:bCs/>
                <w:sz w:val="24"/>
                <w:szCs w:val="24"/>
              </w:rPr>
              <w:t xml:space="preserve">1 16 10123 01 0141 140 </w:t>
            </w:r>
          </w:p>
        </w:tc>
        <w:tc>
          <w:tcPr>
            <w:tcW w:w="6634" w:type="dxa"/>
            <w:vAlign w:val="center"/>
          </w:tcPr>
          <w:p w14:paraId="7CB80014" w14:textId="11F9C671" w:rsidR="002801AA" w:rsidRPr="0052530B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52530B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801AA" w:rsidRPr="00F3291F" w14:paraId="721F3F63" w14:textId="77777777" w:rsidTr="00E066D8">
        <w:trPr>
          <w:trHeight w:hRule="exact" w:val="1970"/>
        </w:trPr>
        <w:tc>
          <w:tcPr>
            <w:tcW w:w="859" w:type="dxa"/>
            <w:vAlign w:val="bottom"/>
          </w:tcPr>
          <w:p w14:paraId="4E0D8C3B" w14:textId="77777777" w:rsidR="002801AA" w:rsidRPr="002A0723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2A0723">
              <w:rPr>
                <w:bCs/>
                <w:sz w:val="24"/>
                <w:szCs w:val="24"/>
              </w:rPr>
              <w:t>056</w:t>
            </w:r>
          </w:p>
        </w:tc>
        <w:tc>
          <w:tcPr>
            <w:tcW w:w="2714" w:type="dxa"/>
            <w:vAlign w:val="bottom"/>
          </w:tcPr>
          <w:p w14:paraId="78C9809B" w14:textId="77777777" w:rsidR="002801AA" w:rsidRPr="002A0723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2A0723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6634" w:type="dxa"/>
            <w:vAlign w:val="center"/>
          </w:tcPr>
          <w:p w14:paraId="6557BDF5" w14:textId="77777777" w:rsidR="002801AA" w:rsidRPr="002A0723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2A0723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801AA" w:rsidRPr="00632969" w14:paraId="17498666" w14:textId="77777777" w:rsidTr="00E066D8">
        <w:trPr>
          <w:trHeight w:hRule="exact" w:val="295"/>
        </w:trPr>
        <w:tc>
          <w:tcPr>
            <w:tcW w:w="859" w:type="dxa"/>
            <w:vAlign w:val="bottom"/>
          </w:tcPr>
          <w:p w14:paraId="3CD222B7" w14:textId="3FBB474A" w:rsidR="002801AA" w:rsidRPr="00632969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632969">
              <w:rPr>
                <w:b/>
                <w:sz w:val="24"/>
                <w:szCs w:val="24"/>
              </w:rPr>
              <w:t>076</w:t>
            </w:r>
          </w:p>
        </w:tc>
        <w:tc>
          <w:tcPr>
            <w:tcW w:w="2714" w:type="dxa"/>
            <w:vAlign w:val="bottom"/>
          </w:tcPr>
          <w:p w14:paraId="648A9CCC" w14:textId="77777777" w:rsidR="002801AA" w:rsidRPr="00632969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vAlign w:val="center"/>
          </w:tcPr>
          <w:p w14:paraId="34AE218A" w14:textId="6E817FCD" w:rsidR="002801AA" w:rsidRPr="00632969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2801AA" w:rsidRPr="00F3291F" w14:paraId="7B28DBC7" w14:textId="77777777" w:rsidTr="00E066D8">
        <w:trPr>
          <w:trHeight w:hRule="exact" w:val="1970"/>
        </w:trPr>
        <w:tc>
          <w:tcPr>
            <w:tcW w:w="859" w:type="dxa"/>
            <w:vAlign w:val="bottom"/>
          </w:tcPr>
          <w:p w14:paraId="4B5D13E7" w14:textId="4EC8C819" w:rsidR="002801AA" w:rsidRPr="002A0723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076</w:t>
            </w:r>
          </w:p>
        </w:tc>
        <w:tc>
          <w:tcPr>
            <w:tcW w:w="2714" w:type="dxa"/>
            <w:vAlign w:val="bottom"/>
          </w:tcPr>
          <w:p w14:paraId="4CD15205" w14:textId="6FE9423E" w:rsidR="002801AA" w:rsidRPr="002A0723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6634" w:type="dxa"/>
            <w:vAlign w:val="center"/>
          </w:tcPr>
          <w:p w14:paraId="15446023" w14:textId="2A8A2AE7" w:rsidR="002801AA" w:rsidRPr="002A072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8020B">
              <w:rPr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801AA" w:rsidRPr="00057BCF" w14:paraId="2D96B159" w14:textId="77777777" w:rsidTr="00E066D8">
        <w:trPr>
          <w:trHeight w:hRule="exact" w:val="845"/>
        </w:trPr>
        <w:tc>
          <w:tcPr>
            <w:tcW w:w="859" w:type="dxa"/>
            <w:vAlign w:val="bottom"/>
          </w:tcPr>
          <w:p w14:paraId="33CF9B92" w14:textId="77777777" w:rsidR="002801AA" w:rsidRPr="00057BCF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057BCF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bottom"/>
          </w:tcPr>
          <w:p w14:paraId="3E900B61" w14:textId="77777777" w:rsidR="002801AA" w:rsidRPr="00057BCF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37114BD3" w14:textId="77777777" w:rsidR="002801AA" w:rsidRPr="00057BCF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057BCF">
              <w:rPr>
                <w:b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</w:tr>
      <w:tr w:rsidR="002801AA" w:rsidRPr="00547B47" w14:paraId="5B6ED275" w14:textId="77777777" w:rsidTr="00E066D8">
        <w:trPr>
          <w:trHeight w:hRule="exact" w:val="590"/>
        </w:trPr>
        <w:tc>
          <w:tcPr>
            <w:tcW w:w="859" w:type="dxa"/>
            <w:vAlign w:val="bottom"/>
          </w:tcPr>
          <w:p w14:paraId="091E790E" w14:textId="77777777" w:rsidR="002801AA" w:rsidRPr="00547B47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47B47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vAlign w:val="bottom"/>
          </w:tcPr>
          <w:p w14:paraId="7116B9C4" w14:textId="77777777" w:rsidR="002801AA" w:rsidRPr="00547B47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547B47">
              <w:rPr>
                <w:sz w:val="24"/>
                <w:szCs w:val="24"/>
              </w:rPr>
              <w:t>1 13 02994 14 0000 130</w:t>
            </w:r>
          </w:p>
        </w:tc>
        <w:tc>
          <w:tcPr>
            <w:tcW w:w="6634" w:type="dxa"/>
            <w:vAlign w:val="bottom"/>
          </w:tcPr>
          <w:p w14:paraId="0FE19070" w14:textId="77777777" w:rsidR="002801AA" w:rsidRPr="00547B47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547B47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F60028" w:rsidRPr="00F44F5A" w14:paraId="1E7934DF" w14:textId="77777777" w:rsidTr="00E066D8">
        <w:trPr>
          <w:trHeight w:hRule="exact" w:val="658"/>
        </w:trPr>
        <w:tc>
          <w:tcPr>
            <w:tcW w:w="859" w:type="dxa"/>
            <w:shd w:val="clear" w:color="auto" w:fill="auto"/>
            <w:vAlign w:val="bottom"/>
          </w:tcPr>
          <w:p w14:paraId="7E3EAEBF" w14:textId="0748EC0F" w:rsidR="00F60028" w:rsidRPr="00F44F5A" w:rsidRDefault="00F60028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5C2DF7B" w14:textId="77777777" w:rsidR="00F60028" w:rsidRPr="00F44F5A" w:rsidRDefault="00F60028" w:rsidP="00E628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1 17 01040 14 0000 180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0044288" w14:textId="77777777" w:rsidR="00F60028" w:rsidRPr="00F44F5A" w:rsidRDefault="00F60028" w:rsidP="00E628AA">
            <w:pPr>
              <w:ind w:firstLine="0"/>
              <w:jc w:val="both"/>
              <w:rPr>
                <w:sz w:val="24"/>
                <w:szCs w:val="24"/>
              </w:rPr>
            </w:pPr>
            <w:r w:rsidRPr="00F44F5A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2801AA" w:rsidRPr="00547B47" w14:paraId="1E800059" w14:textId="77777777" w:rsidTr="00E066D8">
        <w:trPr>
          <w:trHeight w:hRule="exact" w:val="590"/>
        </w:trPr>
        <w:tc>
          <w:tcPr>
            <w:tcW w:w="859" w:type="dxa"/>
            <w:shd w:val="clear" w:color="auto" w:fill="auto"/>
            <w:vAlign w:val="bottom"/>
          </w:tcPr>
          <w:p w14:paraId="6360FFF5" w14:textId="1E4138A7" w:rsidR="002801AA" w:rsidRPr="00547B4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B485424" w14:textId="05BA7362" w:rsidR="002801AA" w:rsidRPr="00547B4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40D09F67" w14:textId="784DAF71" w:rsidR="002801AA" w:rsidRPr="00547B4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08513E">
              <w:rPr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</w:tr>
      <w:tr w:rsidR="008A2EB1" w:rsidRPr="00481544" w14:paraId="1483FADA" w14:textId="77777777" w:rsidTr="00E066D8">
        <w:trPr>
          <w:trHeight w:hRule="exact" w:val="685"/>
        </w:trPr>
        <w:tc>
          <w:tcPr>
            <w:tcW w:w="859" w:type="dxa"/>
            <w:shd w:val="clear" w:color="auto" w:fill="auto"/>
            <w:vAlign w:val="bottom"/>
          </w:tcPr>
          <w:p w14:paraId="3A54EB29" w14:textId="77777777" w:rsidR="008A2EB1" w:rsidRPr="00481544" w:rsidRDefault="008A2EB1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81544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6CE4C59" w14:textId="70B6AB66" w:rsidR="008A2EB1" w:rsidRPr="00481544" w:rsidRDefault="00B272A3" w:rsidP="00E628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8A2EB1" w:rsidRPr="00481544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353E4FA" w14:textId="77777777" w:rsidR="008A2EB1" w:rsidRPr="00481544" w:rsidRDefault="008A2EB1" w:rsidP="00E628AA">
            <w:pPr>
              <w:ind w:firstLine="0"/>
              <w:jc w:val="both"/>
              <w:rPr>
                <w:sz w:val="24"/>
                <w:szCs w:val="24"/>
              </w:rPr>
            </w:pPr>
            <w:r w:rsidRPr="00481544">
              <w:rPr>
                <w:sz w:val="24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</w:tr>
      <w:tr w:rsidR="002801AA" w:rsidRPr="008B222E" w14:paraId="1792209B" w14:textId="77777777" w:rsidTr="00E066D8">
        <w:trPr>
          <w:trHeight w:hRule="exact" w:val="567"/>
        </w:trPr>
        <w:tc>
          <w:tcPr>
            <w:tcW w:w="859" w:type="dxa"/>
            <w:shd w:val="clear" w:color="auto" w:fill="auto"/>
            <w:vAlign w:val="bottom"/>
          </w:tcPr>
          <w:p w14:paraId="0C283C54" w14:textId="77777777" w:rsidR="002801AA" w:rsidRPr="008B222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B222E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E9F18AF" w14:textId="77777777" w:rsidR="002801AA" w:rsidRPr="008B222E" w:rsidRDefault="002801AA" w:rsidP="002801AA">
            <w:pPr>
              <w:ind w:firstLine="0"/>
              <w:rPr>
                <w:sz w:val="24"/>
                <w:szCs w:val="24"/>
              </w:rPr>
            </w:pPr>
          </w:p>
          <w:p w14:paraId="3882FE4A" w14:textId="77777777" w:rsidR="002801AA" w:rsidRPr="008B222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B222E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4623B85" w14:textId="77777777" w:rsidR="002801AA" w:rsidRPr="008B222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B222E">
              <w:rPr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2801AA" w:rsidRPr="00B10CA1" w14:paraId="4D46E3AA" w14:textId="77777777" w:rsidTr="00E066D8">
        <w:tc>
          <w:tcPr>
            <w:tcW w:w="859" w:type="dxa"/>
            <w:shd w:val="clear" w:color="auto" w:fill="auto"/>
            <w:vAlign w:val="bottom"/>
          </w:tcPr>
          <w:p w14:paraId="2323C136" w14:textId="77777777" w:rsidR="002801AA" w:rsidRPr="00B10CA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10CA1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DB7E7F2" w14:textId="77777777" w:rsidR="002801AA" w:rsidRPr="00B10CA1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9F2A7" w14:textId="77777777" w:rsidR="002801AA" w:rsidRPr="00B10CA1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B10CA1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46EEABF0" w14:textId="77777777" w:rsidR="002801AA" w:rsidRPr="00B10CA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10CA1">
              <w:rPr>
                <w:sz w:val="24"/>
                <w:szCs w:val="24"/>
              </w:rPr>
              <w:lastRenderedPageBreak/>
              <w:t xml:space="preserve">Субвенции на возмещение части затрат на приобретение </w:t>
            </w:r>
            <w:r w:rsidRPr="00B10CA1">
              <w:rPr>
                <w:sz w:val="24"/>
                <w:szCs w:val="24"/>
              </w:rPr>
              <w:lastRenderedPageBreak/>
              <w:t>оборудования и техники</w:t>
            </w:r>
          </w:p>
        </w:tc>
      </w:tr>
      <w:tr w:rsidR="002801AA" w:rsidRPr="00481544" w14:paraId="50F145E0" w14:textId="77777777" w:rsidTr="00E066D8">
        <w:trPr>
          <w:trHeight w:hRule="exact" w:val="840"/>
        </w:trPr>
        <w:tc>
          <w:tcPr>
            <w:tcW w:w="859" w:type="dxa"/>
            <w:shd w:val="clear" w:color="auto" w:fill="auto"/>
            <w:vAlign w:val="bottom"/>
          </w:tcPr>
          <w:p w14:paraId="200C156A" w14:textId="0265EB82" w:rsidR="002801AA" w:rsidRPr="0048154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A9E3D0E" w14:textId="33C23F0A" w:rsidR="002801AA" w:rsidRPr="0048154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2 02 35502 14 0110 150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739908BE" w14:textId="424553F4" w:rsidR="002801AA" w:rsidRPr="00481544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42283">
              <w:rPr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</w:tr>
      <w:tr w:rsidR="002801AA" w:rsidRPr="00A6340E" w14:paraId="7D88E393" w14:textId="77777777" w:rsidTr="00E066D8">
        <w:trPr>
          <w:trHeight w:hRule="exact" w:val="888"/>
        </w:trPr>
        <w:tc>
          <w:tcPr>
            <w:tcW w:w="859" w:type="dxa"/>
            <w:shd w:val="clear" w:color="auto" w:fill="auto"/>
            <w:vAlign w:val="bottom"/>
          </w:tcPr>
          <w:p w14:paraId="3398DA8F" w14:textId="77777777" w:rsidR="002801AA" w:rsidRPr="00A6340E" w:rsidRDefault="002801AA" w:rsidP="002801AA">
            <w:pPr>
              <w:ind w:right="-109" w:firstLine="0"/>
              <w:rPr>
                <w:sz w:val="24"/>
                <w:szCs w:val="24"/>
              </w:rPr>
            </w:pPr>
          </w:p>
          <w:p w14:paraId="0A0565B6" w14:textId="77777777" w:rsidR="002801AA" w:rsidRPr="00A6340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1BAEB8" w14:textId="77777777" w:rsidR="002801AA" w:rsidRPr="00A6340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6340E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D0A73C8" w14:textId="77777777" w:rsidR="002801AA" w:rsidRPr="00A6340E" w:rsidRDefault="002801AA" w:rsidP="002801AA">
            <w:pPr>
              <w:ind w:firstLine="0"/>
              <w:rPr>
                <w:sz w:val="24"/>
                <w:szCs w:val="24"/>
              </w:rPr>
            </w:pPr>
          </w:p>
          <w:p w14:paraId="35087634" w14:textId="77777777" w:rsidR="002801AA" w:rsidRPr="00A6340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B8BB9" w14:textId="77777777" w:rsidR="002801AA" w:rsidRPr="00A6340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6340E">
              <w:rPr>
                <w:sz w:val="24"/>
                <w:szCs w:val="24"/>
              </w:rPr>
              <w:t>2 02 35502 14 0220 150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701C0215" w14:textId="77777777" w:rsidR="002801AA" w:rsidRPr="00A6340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6340E">
              <w:rPr>
                <w:sz w:val="24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</w:tr>
      <w:tr w:rsidR="002801AA" w:rsidRPr="00256C20" w14:paraId="574521BA" w14:textId="77777777" w:rsidTr="00E066D8">
        <w:trPr>
          <w:trHeight w:hRule="exact" w:val="575"/>
        </w:trPr>
        <w:tc>
          <w:tcPr>
            <w:tcW w:w="859" w:type="dxa"/>
            <w:shd w:val="clear" w:color="auto" w:fill="auto"/>
            <w:vAlign w:val="bottom"/>
          </w:tcPr>
          <w:p w14:paraId="5FE1B1E2" w14:textId="77777777" w:rsidR="002801AA" w:rsidRPr="00256C2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56C20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0720709" w14:textId="77777777" w:rsidR="002801AA" w:rsidRPr="00256C20" w:rsidRDefault="002801AA" w:rsidP="002801AA">
            <w:pPr>
              <w:ind w:firstLine="0"/>
              <w:rPr>
                <w:sz w:val="24"/>
                <w:szCs w:val="24"/>
              </w:rPr>
            </w:pPr>
          </w:p>
          <w:p w14:paraId="6184DF9A" w14:textId="77777777" w:rsidR="002801AA" w:rsidRPr="00256C2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56C20">
              <w:rPr>
                <w:sz w:val="24"/>
                <w:szCs w:val="24"/>
              </w:rPr>
              <w:t>2 02 35508 14 0110 150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4182F02F" w14:textId="77777777" w:rsidR="002801AA" w:rsidRPr="00256C2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56C20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2801AA" w:rsidRPr="00DE3DCA" w14:paraId="2BDBF6AE" w14:textId="77777777" w:rsidTr="00E066D8">
        <w:trPr>
          <w:trHeight w:hRule="exact" w:val="559"/>
        </w:trPr>
        <w:tc>
          <w:tcPr>
            <w:tcW w:w="859" w:type="dxa"/>
            <w:shd w:val="clear" w:color="auto" w:fill="auto"/>
            <w:vAlign w:val="bottom"/>
          </w:tcPr>
          <w:p w14:paraId="5F044D40" w14:textId="77777777" w:rsidR="002801AA" w:rsidRPr="00DE3DC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E3DCA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314703C" w14:textId="77777777" w:rsidR="002801AA" w:rsidRPr="00DE3DC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27B6D" w14:textId="77777777" w:rsidR="002801AA" w:rsidRPr="00DE3DC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E3DCA">
              <w:rPr>
                <w:sz w:val="24"/>
                <w:szCs w:val="24"/>
              </w:rPr>
              <w:t>2 02 35508 14 0220 150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7FE5BEF7" w14:textId="77777777" w:rsidR="002801AA" w:rsidRPr="00DE3DC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E3DCA">
              <w:rPr>
                <w:sz w:val="24"/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</w:tr>
      <w:tr w:rsidR="002801AA" w:rsidRPr="00ED0786" w14:paraId="49A89DF6" w14:textId="77777777" w:rsidTr="00E066D8">
        <w:trPr>
          <w:trHeight w:hRule="exact" w:val="567"/>
        </w:trPr>
        <w:tc>
          <w:tcPr>
            <w:tcW w:w="859" w:type="dxa"/>
            <w:shd w:val="clear" w:color="auto" w:fill="auto"/>
            <w:vAlign w:val="bottom"/>
          </w:tcPr>
          <w:p w14:paraId="30933FD0" w14:textId="77777777" w:rsidR="002801AA" w:rsidRPr="00ED0786" w:rsidRDefault="002801AA" w:rsidP="002801AA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ED0786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C03D6CC" w14:textId="77777777" w:rsidR="002801AA" w:rsidRPr="00ED0786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54077B" w14:textId="77777777" w:rsidR="002801AA" w:rsidRPr="00ED0786" w:rsidRDefault="002801AA" w:rsidP="002801AA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ED0786">
              <w:rPr>
                <w:sz w:val="24"/>
                <w:szCs w:val="24"/>
              </w:rPr>
              <w:t>2 02 35508 14 0220 150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4AFDC70" w14:textId="77777777" w:rsidR="002801AA" w:rsidRPr="00ED0786" w:rsidRDefault="002801AA" w:rsidP="002801AA">
            <w:pPr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D0786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</w:tr>
      <w:tr w:rsidR="002801AA" w:rsidRPr="000B1F57" w14:paraId="46536B78" w14:textId="77777777" w:rsidTr="00E066D8">
        <w:trPr>
          <w:trHeight w:hRule="exact" w:val="576"/>
        </w:trPr>
        <w:tc>
          <w:tcPr>
            <w:tcW w:w="859" w:type="dxa"/>
            <w:shd w:val="clear" w:color="auto" w:fill="auto"/>
            <w:vAlign w:val="bottom"/>
          </w:tcPr>
          <w:p w14:paraId="0CEB0DF1" w14:textId="77777777" w:rsidR="002801AA" w:rsidRPr="000B1F57" w:rsidRDefault="002801AA" w:rsidP="002801AA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0B1F57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0829DE2" w14:textId="77777777" w:rsidR="002801AA" w:rsidRPr="000B1F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EFBDF2" w14:textId="6E304870" w:rsidR="002801AA" w:rsidRPr="000B1F57" w:rsidRDefault="002801AA" w:rsidP="002801AA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0B1F57">
              <w:rPr>
                <w:sz w:val="24"/>
                <w:szCs w:val="24"/>
              </w:rPr>
              <w:t>2 02 35508 14 0110 150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156B466" w14:textId="77777777" w:rsidR="002801AA" w:rsidRPr="000B1F57" w:rsidRDefault="002801AA" w:rsidP="002801AA">
            <w:pPr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0B1F57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2801AA" w:rsidRPr="008F504B" w14:paraId="401EE2B6" w14:textId="77777777" w:rsidTr="00E066D8">
        <w:trPr>
          <w:trHeight w:hRule="exact" w:val="576"/>
        </w:trPr>
        <w:tc>
          <w:tcPr>
            <w:tcW w:w="859" w:type="dxa"/>
            <w:shd w:val="clear" w:color="auto" w:fill="auto"/>
            <w:vAlign w:val="bottom"/>
          </w:tcPr>
          <w:p w14:paraId="64C0C812" w14:textId="77777777" w:rsidR="002801AA" w:rsidRPr="008F504B" w:rsidRDefault="002801AA" w:rsidP="002801AA">
            <w:pPr>
              <w:ind w:right="-109" w:firstLine="0"/>
              <w:jc w:val="center"/>
              <w:rPr>
                <w:sz w:val="24"/>
                <w:szCs w:val="24"/>
                <w:highlight w:val="red"/>
              </w:rPr>
            </w:pPr>
            <w:r w:rsidRPr="008F504B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2C85559" w14:textId="77777777" w:rsidR="002801AA" w:rsidRPr="008F504B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7F0601" w14:textId="77777777" w:rsidR="002801AA" w:rsidRPr="008F504B" w:rsidRDefault="002801AA" w:rsidP="002801AA">
            <w:pPr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8F504B">
              <w:rPr>
                <w:sz w:val="24"/>
                <w:szCs w:val="24"/>
              </w:rPr>
              <w:t>2 02 35508 14 0220 150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61649ED" w14:textId="77777777" w:rsidR="002801AA" w:rsidRPr="008F504B" w:rsidRDefault="002801AA" w:rsidP="002801AA">
            <w:pPr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8F504B">
              <w:rPr>
                <w:sz w:val="24"/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</w:tr>
      <w:tr w:rsidR="002801AA" w:rsidRPr="00E4096F" w14:paraId="132A1C76" w14:textId="77777777" w:rsidTr="00E066D8">
        <w:trPr>
          <w:trHeight w:hRule="exact" w:val="1175"/>
        </w:trPr>
        <w:tc>
          <w:tcPr>
            <w:tcW w:w="859" w:type="dxa"/>
            <w:shd w:val="clear" w:color="auto" w:fill="auto"/>
            <w:vAlign w:val="bottom"/>
          </w:tcPr>
          <w:p w14:paraId="7E571DAD" w14:textId="77777777" w:rsidR="002801AA" w:rsidRPr="00E4096F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4096F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F1A6C28" w14:textId="77777777" w:rsidR="002801AA" w:rsidRPr="00E409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4096F">
              <w:rPr>
                <w:sz w:val="24"/>
                <w:szCs w:val="24"/>
              </w:rPr>
              <w:t>2 19 35508 14 0000 150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3B4338A" w14:textId="77777777" w:rsidR="002801AA" w:rsidRPr="00E4096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4096F">
              <w:rPr>
                <w:sz w:val="24"/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</w:tr>
      <w:tr w:rsidR="002801AA" w:rsidRPr="00D640C0" w14:paraId="28FD5E45" w14:textId="77777777" w:rsidTr="00E066D8">
        <w:trPr>
          <w:trHeight w:hRule="exact" w:val="872"/>
        </w:trPr>
        <w:tc>
          <w:tcPr>
            <w:tcW w:w="859" w:type="dxa"/>
            <w:shd w:val="clear" w:color="auto" w:fill="auto"/>
            <w:vAlign w:val="bottom"/>
          </w:tcPr>
          <w:p w14:paraId="7BEC433E" w14:textId="77777777" w:rsidR="002801AA" w:rsidRPr="00D640C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640C0">
              <w:rPr>
                <w:sz w:val="24"/>
                <w:szCs w:val="24"/>
              </w:rPr>
              <w:t>082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1DCADA4" w14:textId="77777777" w:rsidR="002801AA" w:rsidRPr="00D640C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640C0">
              <w:rPr>
                <w:sz w:val="24"/>
                <w:szCs w:val="24"/>
              </w:rPr>
              <w:t>2 19 60010 14 0000 150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79FE39D3" w14:textId="77777777" w:rsidR="002801AA" w:rsidRPr="00D640C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640C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2801AA" w:rsidRPr="00022C90" w14:paraId="70D068F9" w14:textId="77777777" w:rsidTr="00E066D8">
        <w:tc>
          <w:tcPr>
            <w:tcW w:w="859" w:type="dxa"/>
            <w:vAlign w:val="bottom"/>
          </w:tcPr>
          <w:p w14:paraId="50196D7C" w14:textId="77777777" w:rsidR="002801AA" w:rsidRPr="00022C90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022C9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bottom"/>
          </w:tcPr>
          <w:p w14:paraId="7A8A03E9" w14:textId="77777777" w:rsidR="002801AA" w:rsidRPr="00022C90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1BC507FE" w14:textId="77777777" w:rsidR="002801AA" w:rsidRPr="00022C90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022C90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2801AA" w:rsidRPr="006D001E" w14:paraId="6D31080B" w14:textId="77777777" w:rsidTr="00E066D8">
        <w:trPr>
          <w:trHeight w:hRule="exact" w:val="2286"/>
        </w:trPr>
        <w:tc>
          <w:tcPr>
            <w:tcW w:w="859" w:type="dxa"/>
            <w:vAlign w:val="bottom"/>
          </w:tcPr>
          <w:p w14:paraId="06580029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vAlign w:val="bottom"/>
          </w:tcPr>
          <w:p w14:paraId="790AE75A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5A6C52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FA4CBF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F15C1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242D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5AEEA6" w14:textId="7684AB4E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85D198" w14:textId="77777777" w:rsidR="00325F7B" w:rsidRPr="006D001E" w:rsidRDefault="00325F7B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22728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1 03 02231 01 0000 110</w:t>
            </w:r>
          </w:p>
        </w:tc>
        <w:tc>
          <w:tcPr>
            <w:tcW w:w="6634" w:type="dxa"/>
            <w:vAlign w:val="center"/>
          </w:tcPr>
          <w:p w14:paraId="3C24DCA2" w14:textId="77777777" w:rsidR="002801AA" w:rsidRPr="006D001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801AA" w:rsidRPr="006D001E" w14:paraId="0E42FB07" w14:textId="77777777" w:rsidTr="00E066D8">
        <w:tc>
          <w:tcPr>
            <w:tcW w:w="859" w:type="dxa"/>
            <w:tcBorders>
              <w:bottom w:val="single" w:sz="4" w:space="0" w:color="auto"/>
            </w:tcBorders>
            <w:vAlign w:val="bottom"/>
          </w:tcPr>
          <w:p w14:paraId="0D0E7BFF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B78B9F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74567C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D26B979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1A63C6A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685FE2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C3355D6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870FE42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1D70C36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vAlign w:val="bottom"/>
          </w:tcPr>
          <w:p w14:paraId="31FC2C1D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52CBB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1C46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834F4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743B74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197734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FEEA39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6C4881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262E6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1 03 02241 01 0000 110</w:t>
            </w:r>
          </w:p>
        </w:tc>
        <w:tc>
          <w:tcPr>
            <w:tcW w:w="6634" w:type="dxa"/>
            <w:tcBorders>
              <w:bottom w:val="single" w:sz="4" w:space="0" w:color="auto"/>
            </w:tcBorders>
            <w:vAlign w:val="center"/>
          </w:tcPr>
          <w:p w14:paraId="0BCE8EA5" w14:textId="77777777" w:rsidR="002801AA" w:rsidRPr="006D001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801AA" w:rsidRPr="006D001E" w14:paraId="23F8DD43" w14:textId="77777777" w:rsidTr="00E066D8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50007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6FEE721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BF5CDFB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EBECB9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8E56D8B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4A83C8C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527928A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A2D7D24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B31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100C6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778518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9C966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F04C88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4EEA0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33353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D1E39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1 03 02251 01 0000 110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6718" w14:textId="77777777" w:rsidR="002801AA" w:rsidRPr="006D001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lastRenderedPageBreak/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6D001E">
              <w:rPr>
                <w:sz w:val="24"/>
                <w:szCs w:val="24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801AA" w:rsidRPr="006D001E" w14:paraId="011F839E" w14:textId="77777777" w:rsidTr="00E066D8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D0924" w14:textId="77777777" w:rsidR="002801AA" w:rsidRPr="006D001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46D97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CD0695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825BF7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F0AC4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CDA99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FAC772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4C6BA" w14:textId="77777777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C22C2A" w14:textId="2759D889" w:rsidR="002801AA" w:rsidRPr="006D001E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1 03 02261 01 0000 110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3998" w14:textId="77777777" w:rsidR="002801AA" w:rsidRPr="006D001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D001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801AA" w:rsidRPr="00B27A86" w14:paraId="1AEEA6AF" w14:textId="77777777" w:rsidTr="00E066D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31090091" w14:textId="77777777" w:rsidR="002801AA" w:rsidRPr="00B27A86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B27A86">
              <w:rPr>
                <w:b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41678F0C" w14:textId="77777777" w:rsidR="002801AA" w:rsidRPr="00B27A86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</w:tcBorders>
          </w:tcPr>
          <w:p w14:paraId="3CE79291" w14:textId="77777777" w:rsidR="002801AA" w:rsidRPr="00B27A86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B27A86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</w:tr>
      <w:tr w:rsidR="002801AA" w:rsidRPr="00B27A86" w14:paraId="63E687C2" w14:textId="77777777" w:rsidTr="00E066D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507D5187" w14:textId="77777777" w:rsidR="002801AA" w:rsidRPr="00B27A86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B27A86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72AD8C98" w14:textId="77777777" w:rsidR="002801AA" w:rsidRPr="00B27A86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  <w:r w:rsidRPr="00B27A86">
              <w:rPr>
                <w:bCs/>
                <w:sz w:val="24"/>
                <w:szCs w:val="24"/>
              </w:rPr>
              <w:t>1 17 05040 14 0000 180</w:t>
            </w:r>
          </w:p>
        </w:tc>
        <w:tc>
          <w:tcPr>
            <w:tcW w:w="6634" w:type="dxa"/>
            <w:tcBorders>
              <w:top w:val="single" w:sz="4" w:space="0" w:color="auto"/>
            </w:tcBorders>
          </w:tcPr>
          <w:p w14:paraId="06F79A49" w14:textId="77777777" w:rsidR="002801AA" w:rsidRPr="00B27A86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B27A86">
              <w:rPr>
                <w:bCs/>
                <w:sz w:val="24"/>
                <w:szCs w:val="24"/>
              </w:rPr>
              <w:t>Прочие неналоговые доходы бюджетов муниципальных округов</w:t>
            </w:r>
          </w:p>
        </w:tc>
      </w:tr>
      <w:tr w:rsidR="002801AA" w:rsidRPr="00F3291F" w14:paraId="31EE84C6" w14:textId="77777777" w:rsidTr="00E066D8">
        <w:tc>
          <w:tcPr>
            <w:tcW w:w="859" w:type="dxa"/>
            <w:tcBorders>
              <w:top w:val="single" w:sz="4" w:space="0" w:color="auto"/>
            </w:tcBorders>
            <w:vAlign w:val="bottom"/>
          </w:tcPr>
          <w:p w14:paraId="1DF301E2" w14:textId="77777777" w:rsidR="002801AA" w:rsidRPr="00A85F34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85F34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vAlign w:val="bottom"/>
          </w:tcPr>
          <w:p w14:paraId="0E9BFDDE" w14:textId="77777777" w:rsidR="002801AA" w:rsidRPr="00A85F34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</w:tcBorders>
          </w:tcPr>
          <w:p w14:paraId="1166DB0F" w14:textId="77777777" w:rsidR="002801AA" w:rsidRPr="00A85F34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A85F34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801AA" w:rsidRPr="00F3291F" w14:paraId="79D837DB" w14:textId="77777777" w:rsidTr="00E066D8">
        <w:trPr>
          <w:trHeight w:hRule="exact" w:val="1425"/>
        </w:trPr>
        <w:tc>
          <w:tcPr>
            <w:tcW w:w="859" w:type="dxa"/>
            <w:vAlign w:val="bottom"/>
          </w:tcPr>
          <w:p w14:paraId="26686DDB" w14:textId="77777777" w:rsidR="002801AA" w:rsidRPr="00A85F34" w:rsidRDefault="002801AA" w:rsidP="002801AA">
            <w:pPr>
              <w:ind w:right="-109" w:firstLine="0"/>
              <w:rPr>
                <w:sz w:val="24"/>
                <w:szCs w:val="24"/>
              </w:rPr>
            </w:pPr>
          </w:p>
          <w:p w14:paraId="0F4B40CE" w14:textId="77777777" w:rsidR="002801AA" w:rsidRPr="00A85F3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85F34">
              <w:rPr>
                <w:sz w:val="24"/>
                <w:szCs w:val="24"/>
              </w:rPr>
              <w:t>141</w:t>
            </w:r>
          </w:p>
        </w:tc>
        <w:tc>
          <w:tcPr>
            <w:tcW w:w="2714" w:type="dxa"/>
            <w:vAlign w:val="bottom"/>
          </w:tcPr>
          <w:p w14:paraId="5501D4EF" w14:textId="77777777" w:rsidR="002801AA" w:rsidRPr="00A85F3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85F34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4252B435" w14:textId="77777777" w:rsidR="002801AA" w:rsidRPr="00A85F34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85F34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801AA" w:rsidRPr="00F3291F" w14:paraId="3991213A" w14:textId="77777777" w:rsidTr="00E066D8">
        <w:tc>
          <w:tcPr>
            <w:tcW w:w="859" w:type="dxa"/>
            <w:vAlign w:val="bottom"/>
          </w:tcPr>
          <w:p w14:paraId="76E3CE42" w14:textId="77777777" w:rsidR="002801AA" w:rsidRPr="00E5316F" w:rsidRDefault="002801AA" w:rsidP="002801AA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E5316F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1C6CA401" w14:textId="77777777" w:rsidR="002801AA" w:rsidRPr="00E5316F" w:rsidRDefault="002801AA" w:rsidP="002801AA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34" w:type="dxa"/>
          </w:tcPr>
          <w:p w14:paraId="0EDC6EBE" w14:textId="5CFFE060" w:rsidR="002801AA" w:rsidRPr="00E5316F" w:rsidRDefault="002801AA" w:rsidP="002801AA">
            <w:pPr>
              <w:pStyle w:val="ConsPlusNormal"/>
              <w:overflowPunct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3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</w:tr>
      <w:tr w:rsidR="002801AA" w:rsidRPr="00F3291F" w14:paraId="706278F6" w14:textId="77777777" w:rsidTr="00E066D8">
        <w:tc>
          <w:tcPr>
            <w:tcW w:w="859" w:type="dxa"/>
            <w:vAlign w:val="bottom"/>
          </w:tcPr>
          <w:p w14:paraId="0FB47C60" w14:textId="77777777" w:rsidR="002801AA" w:rsidRPr="00E5316F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E5316F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1A141B3C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6594A8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04ABED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447418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6A41E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30637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5316F">
              <w:rPr>
                <w:sz w:val="24"/>
                <w:szCs w:val="24"/>
              </w:rPr>
              <w:t>1 11 05012 14 0000 120</w:t>
            </w:r>
          </w:p>
        </w:tc>
        <w:tc>
          <w:tcPr>
            <w:tcW w:w="6634" w:type="dxa"/>
          </w:tcPr>
          <w:p w14:paraId="77C2346F" w14:textId="77777777" w:rsidR="002801AA" w:rsidRPr="00E5316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316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801AA" w:rsidRPr="00F3291F" w14:paraId="066B386D" w14:textId="77777777" w:rsidTr="00E066D8">
        <w:tc>
          <w:tcPr>
            <w:tcW w:w="859" w:type="dxa"/>
            <w:vAlign w:val="bottom"/>
          </w:tcPr>
          <w:p w14:paraId="0CC77247" w14:textId="77777777" w:rsidR="002801AA" w:rsidRPr="00E5316F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E5316F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714" w:type="dxa"/>
            <w:vAlign w:val="bottom"/>
          </w:tcPr>
          <w:p w14:paraId="5A77B97A" w14:textId="77777777" w:rsidR="002801AA" w:rsidRPr="00E5316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5316F">
              <w:rPr>
                <w:sz w:val="24"/>
                <w:szCs w:val="24"/>
              </w:rPr>
              <w:t>1 11 05312 14 0000 120</w:t>
            </w:r>
          </w:p>
        </w:tc>
        <w:tc>
          <w:tcPr>
            <w:tcW w:w="6634" w:type="dxa"/>
          </w:tcPr>
          <w:p w14:paraId="3E135330" w14:textId="77777777" w:rsidR="002801AA" w:rsidRPr="00E5316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316F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801AA" w:rsidRPr="001158D1" w14:paraId="32F7E7EC" w14:textId="77777777" w:rsidTr="00E066D8">
        <w:tc>
          <w:tcPr>
            <w:tcW w:w="859" w:type="dxa"/>
            <w:vAlign w:val="bottom"/>
          </w:tcPr>
          <w:p w14:paraId="5A6054DC" w14:textId="77777777" w:rsidR="002801AA" w:rsidRPr="001158D1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158D1"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3CA45CA8" w14:textId="77777777" w:rsidR="002801AA" w:rsidRPr="001158D1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08835F9E" w14:textId="77777777" w:rsidR="002801AA" w:rsidRPr="001158D1" w:rsidRDefault="002801AA" w:rsidP="002801AA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1158D1"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2801AA" w:rsidRPr="00F3291F" w14:paraId="4B54C65E" w14:textId="77777777" w:rsidTr="00E066D8">
        <w:tc>
          <w:tcPr>
            <w:tcW w:w="859" w:type="dxa"/>
            <w:vAlign w:val="bottom"/>
          </w:tcPr>
          <w:p w14:paraId="6B891310" w14:textId="77777777" w:rsidR="002801AA" w:rsidRPr="004D6E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D6E31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04AD2DD9" w14:textId="77777777" w:rsidR="002801AA" w:rsidRPr="004D6E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4D6E31">
              <w:rPr>
                <w:sz w:val="24"/>
                <w:szCs w:val="24"/>
              </w:rPr>
              <w:t>1 16 01053 01 0000 140</w:t>
            </w:r>
          </w:p>
        </w:tc>
        <w:tc>
          <w:tcPr>
            <w:tcW w:w="6634" w:type="dxa"/>
          </w:tcPr>
          <w:p w14:paraId="02C49A01" w14:textId="325E4D61" w:rsidR="002801AA" w:rsidRPr="004D6E31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4D6E31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801AA" w:rsidRPr="00F3291F" w14:paraId="2785CCE0" w14:textId="77777777" w:rsidTr="00E066D8">
        <w:tc>
          <w:tcPr>
            <w:tcW w:w="859" w:type="dxa"/>
            <w:vAlign w:val="bottom"/>
          </w:tcPr>
          <w:p w14:paraId="6CFF9C34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9505C8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955E75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950D81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83539A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E3B55F8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D837DB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28E0F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E4AF239" w14:textId="687B95A6" w:rsidR="002801AA" w:rsidRPr="004D6E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D6E31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1AC23166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DFCD0B1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EDB0758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2B11934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9E8D9FB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72D2DC8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EEE3978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D19676F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C3B38AA" w14:textId="741FA567" w:rsidR="002801AA" w:rsidRPr="004D6E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4D6E31">
              <w:rPr>
                <w:sz w:val="24"/>
                <w:szCs w:val="24"/>
              </w:rPr>
              <w:t>1 16 01053 01 0035 140</w:t>
            </w:r>
          </w:p>
        </w:tc>
        <w:tc>
          <w:tcPr>
            <w:tcW w:w="6634" w:type="dxa"/>
          </w:tcPr>
          <w:p w14:paraId="36F9C84C" w14:textId="12348518" w:rsidR="002801AA" w:rsidRPr="004D6E31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4D6E31">
              <w:rPr>
                <w:sz w:val="24"/>
                <w:szCs w:val="24"/>
              </w:rPr>
              <w:lastRenderedPageBreak/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4D6E31">
              <w:rPr>
                <w:sz w:val="24"/>
                <w:szCs w:val="24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2801AA" w:rsidRPr="00E51357" w14:paraId="75C1F58D" w14:textId="77777777" w:rsidTr="00E066D8">
        <w:tc>
          <w:tcPr>
            <w:tcW w:w="859" w:type="dxa"/>
            <w:vAlign w:val="bottom"/>
          </w:tcPr>
          <w:p w14:paraId="531168DE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2714" w:type="dxa"/>
            <w:vAlign w:val="bottom"/>
          </w:tcPr>
          <w:p w14:paraId="5DF0EF07" w14:textId="77777777" w:rsidR="002801AA" w:rsidRPr="00E5135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1 16 01063 01 0000 140</w:t>
            </w:r>
          </w:p>
        </w:tc>
        <w:tc>
          <w:tcPr>
            <w:tcW w:w="6634" w:type="dxa"/>
          </w:tcPr>
          <w:p w14:paraId="7F0ECC56" w14:textId="402987BA" w:rsidR="002801AA" w:rsidRPr="00E51357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bCs/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bCs/>
                <w:sz w:val="24"/>
                <w:szCs w:val="24"/>
              </w:rPr>
              <w:t>г</w:t>
            </w:r>
            <w:r w:rsidRPr="00E51357">
              <w:rPr>
                <w:bCs/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801AA" w:rsidRPr="00E51357" w14:paraId="2F60664E" w14:textId="77777777" w:rsidTr="00E066D8">
        <w:tc>
          <w:tcPr>
            <w:tcW w:w="859" w:type="dxa"/>
            <w:vAlign w:val="bottom"/>
          </w:tcPr>
          <w:p w14:paraId="2CF61B3C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787F8DC2" w14:textId="77777777" w:rsidR="002801AA" w:rsidRPr="00E5135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1 16 01063 01 9000 140</w:t>
            </w:r>
          </w:p>
        </w:tc>
        <w:tc>
          <w:tcPr>
            <w:tcW w:w="6634" w:type="dxa"/>
          </w:tcPr>
          <w:p w14:paraId="506E37D2" w14:textId="47251BFF" w:rsidR="002801AA" w:rsidRPr="00E51357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E51357" w14:paraId="0CB639A0" w14:textId="77777777" w:rsidTr="00E066D8">
        <w:tc>
          <w:tcPr>
            <w:tcW w:w="859" w:type="dxa"/>
            <w:vAlign w:val="bottom"/>
          </w:tcPr>
          <w:p w14:paraId="20419135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0E6C740D" w14:textId="77777777" w:rsidR="002801AA" w:rsidRPr="00E5135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1 16 01073 01 0000 140</w:t>
            </w:r>
          </w:p>
        </w:tc>
        <w:tc>
          <w:tcPr>
            <w:tcW w:w="6634" w:type="dxa"/>
          </w:tcPr>
          <w:p w14:paraId="71ACC95F" w14:textId="780032C6" w:rsidR="002801AA" w:rsidRPr="00E51357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bCs/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bCs/>
                <w:sz w:val="24"/>
                <w:szCs w:val="24"/>
              </w:rPr>
              <w:t>г</w:t>
            </w:r>
            <w:r w:rsidRPr="00E51357">
              <w:rPr>
                <w:bCs/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801AA" w:rsidRPr="00E51357" w14:paraId="3546F864" w14:textId="77777777" w:rsidTr="00E066D8">
        <w:trPr>
          <w:trHeight w:hRule="exact" w:val="1981"/>
        </w:trPr>
        <w:tc>
          <w:tcPr>
            <w:tcW w:w="859" w:type="dxa"/>
            <w:vAlign w:val="bottom"/>
          </w:tcPr>
          <w:p w14:paraId="45CD6932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7449743C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D102B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20A87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AACC5" w14:textId="257866AB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077A07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02BF3C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F2715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1 16 01073 01 0017 140</w:t>
            </w:r>
          </w:p>
        </w:tc>
        <w:tc>
          <w:tcPr>
            <w:tcW w:w="6634" w:type="dxa"/>
            <w:vAlign w:val="center"/>
          </w:tcPr>
          <w:p w14:paraId="403B12A4" w14:textId="775188F2" w:rsidR="002801AA" w:rsidRPr="00E5135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2801AA" w:rsidRPr="00E51357" w14:paraId="1DBE784F" w14:textId="77777777" w:rsidTr="00E066D8">
        <w:trPr>
          <w:trHeight w:hRule="exact" w:val="1711"/>
        </w:trPr>
        <w:tc>
          <w:tcPr>
            <w:tcW w:w="859" w:type="dxa"/>
            <w:vAlign w:val="bottom"/>
          </w:tcPr>
          <w:p w14:paraId="7EB3F3DC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589F2F77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ECBB79" w14:textId="14E11219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7FFB5D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10998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39D0C8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B43DA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1 16 01073 01 0027 140</w:t>
            </w:r>
          </w:p>
        </w:tc>
        <w:tc>
          <w:tcPr>
            <w:tcW w:w="6634" w:type="dxa"/>
            <w:vAlign w:val="center"/>
          </w:tcPr>
          <w:p w14:paraId="3136C8B4" w14:textId="2158D0A8" w:rsidR="002801AA" w:rsidRPr="00E5135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2801AA" w:rsidRPr="00E51357" w14:paraId="76532AE2" w14:textId="77777777" w:rsidTr="00E066D8">
        <w:trPr>
          <w:trHeight w:hRule="exact" w:val="1418"/>
        </w:trPr>
        <w:tc>
          <w:tcPr>
            <w:tcW w:w="859" w:type="dxa"/>
            <w:vAlign w:val="bottom"/>
          </w:tcPr>
          <w:p w14:paraId="2F1A3D27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A8BB77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2C83D9" w14:textId="77777777" w:rsidR="002801AA" w:rsidRPr="00E51357" w:rsidRDefault="002801AA" w:rsidP="002801AA">
            <w:pPr>
              <w:ind w:right="-109" w:firstLine="0"/>
              <w:rPr>
                <w:sz w:val="24"/>
                <w:szCs w:val="24"/>
              </w:rPr>
            </w:pPr>
          </w:p>
          <w:p w14:paraId="16CAD77A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EB92D45" w14:textId="77777777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210ABAFC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B42665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1CA28" w14:textId="77777777" w:rsidR="002801AA" w:rsidRPr="00E51357" w:rsidRDefault="002801AA" w:rsidP="002801AA">
            <w:pPr>
              <w:ind w:firstLine="0"/>
              <w:rPr>
                <w:sz w:val="24"/>
                <w:szCs w:val="24"/>
              </w:rPr>
            </w:pPr>
          </w:p>
          <w:p w14:paraId="0E2535BA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AE834" w14:textId="77777777" w:rsidR="002801AA" w:rsidRPr="00E5135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1 16 01123 01 0000 140</w:t>
            </w:r>
          </w:p>
        </w:tc>
        <w:tc>
          <w:tcPr>
            <w:tcW w:w="6634" w:type="dxa"/>
            <w:vAlign w:val="bottom"/>
          </w:tcPr>
          <w:p w14:paraId="1FFADF3F" w14:textId="07319F9E" w:rsidR="002801AA" w:rsidRPr="00E5135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801AA" w:rsidRPr="00E51357" w14:paraId="26FEB0BB" w14:textId="77777777" w:rsidTr="00E066D8">
        <w:tc>
          <w:tcPr>
            <w:tcW w:w="859" w:type="dxa"/>
            <w:vAlign w:val="bottom"/>
          </w:tcPr>
          <w:p w14:paraId="4069A7BE" w14:textId="77777777" w:rsidR="00F43CAC" w:rsidRDefault="00F43CA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6AA423" w14:textId="77777777" w:rsidR="00F43CAC" w:rsidRDefault="00F43CA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504990" w14:textId="77777777" w:rsidR="00F43CAC" w:rsidRDefault="00F43CA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FF5A8A" w14:textId="77777777" w:rsidR="00F43CAC" w:rsidRDefault="00F43CA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FA10660" w14:textId="5522ED88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139BF428" w14:textId="77777777" w:rsidR="00F43CAC" w:rsidRDefault="00F43CAC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4ED41A20" w14:textId="77777777" w:rsidR="00F43CAC" w:rsidRDefault="00F43CAC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3BF7F5F" w14:textId="77777777" w:rsidR="00F43CAC" w:rsidRDefault="00F43CAC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E164F0F" w14:textId="77777777" w:rsidR="00F43CAC" w:rsidRDefault="00F43CAC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F7E8ED5" w14:textId="1486451E" w:rsidR="002801AA" w:rsidRPr="00E5135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1 16 01193 01 0000 140</w:t>
            </w:r>
          </w:p>
        </w:tc>
        <w:tc>
          <w:tcPr>
            <w:tcW w:w="6634" w:type="dxa"/>
          </w:tcPr>
          <w:p w14:paraId="053A41E5" w14:textId="486569E2" w:rsidR="002801AA" w:rsidRPr="00E5135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801AA" w:rsidRPr="00E51357" w14:paraId="306B318C" w14:textId="77777777" w:rsidTr="00E066D8">
        <w:tc>
          <w:tcPr>
            <w:tcW w:w="859" w:type="dxa"/>
            <w:vAlign w:val="bottom"/>
          </w:tcPr>
          <w:p w14:paraId="2E11CDE7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7C1928A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F88BF9D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D635C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F6514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CEB4CD" w14:textId="04DA9E44" w:rsidR="002801AA" w:rsidRPr="00E5135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2F6C0C9B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44AF4C4F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27BEF56A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2EFD8226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C6F694A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BFADF28" w14:textId="4E76BE4D" w:rsidR="002801AA" w:rsidRPr="00E5135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1 16 01193 01 9000 140</w:t>
            </w:r>
          </w:p>
        </w:tc>
        <w:tc>
          <w:tcPr>
            <w:tcW w:w="6634" w:type="dxa"/>
          </w:tcPr>
          <w:p w14:paraId="624FF4B2" w14:textId="74F11851" w:rsidR="002801AA" w:rsidRPr="00E51357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5D3E76" w14:paraId="5D9AFDB3" w14:textId="77777777" w:rsidTr="00E066D8">
        <w:tc>
          <w:tcPr>
            <w:tcW w:w="859" w:type="dxa"/>
            <w:vAlign w:val="bottom"/>
          </w:tcPr>
          <w:p w14:paraId="1B589C62" w14:textId="77777777" w:rsidR="002801AA" w:rsidRPr="005D3E76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31740AE2" w14:textId="77777777" w:rsidR="002801AA" w:rsidRPr="005D3E76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1 16 01203 01 0000 140</w:t>
            </w:r>
          </w:p>
        </w:tc>
        <w:tc>
          <w:tcPr>
            <w:tcW w:w="6634" w:type="dxa"/>
          </w:tcPr>
          <w:p w14:paraId="4BD24B2E" w14:textId="676836A1" w:rsidR="002801AA" w:rsidRPr="005D3E76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5D3E76">
              <w:rPr>
                <w:bCs/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bCs/>
                <w:sz w:val="24"/>
                <w:szCs w:val="24"/>
              </w:rPr>
              <w:t>г</w:t>
            </w:r>
            <w:r w:rsidRPr="005D3E76">
              <w:rPr>
                <w:bCs/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801AA" w:rsidRPr="005D3E76" w14:paraId="2542B88D" w14:textId="77777777" w:rsidTr="00E066D8">
        <w:trPr>
          <w:trHeight w:val="1953"/>
        </w:trPr>
        <w:tc>
          <w:tcPr>
            <w:tcW w:w="859" w:type="dxa"/>
            <w:vAlign w:val="bottom"/>
          </w:tcPr>
          <w:p w14:paraId="1E039BA3" w14:textId="77777777" w:rsidR="002801AA" w:rsidRPr="005D3E76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0B768D5E" w14:textId="77777777" w:rsidR="002801AA" w:rsidRPr="005D3E76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1 16 01203 01 0021 140</w:t>
            </w:r>
          </w:p>
        </w:tc>
        <w:tc>
          <w:tcPr>
            <w:tcW w:w="6634" w:type="dxa"/>
          </w:tcPr>
          <w:p w14:paraId="5E19F7C2" w14:textId="61686843" w:rsidR="002801AA" w:rsidRPr="005D3E76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5D3E76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2801AA" w:rsidRPr="005D3E76" w14:paraId="7C31FDB1" w14:textId="77777777" w:rsidTr="00E066D8">
        <w:tc>
          <w:tcPr>
            <w:tcW w:w="859" w:type="dxa"/>
            <w:vAlign w:val="bottom"/>
          </w:tcPr>
          <w:p w14:paraId="0BAEC25B" w14:textId="77777777" w:rsidR="002801AA" w:rsidRPr="005D3E76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150</w:t>
            </w:r>
          </w:p>
        </w:tc>
        <w:tc>
          <w:tcPr>
            <w:tcW w:w="2714" w:type="dxa"/>
            <w:vAlign w:val="bottom"/>
          </w:tcPr>
          <w:p w14:paraId="4A62DB53" w14:textId="77777777" w:rsidR="002801AA" w:rsidRPr="005D3E76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>1 16 01203 01 9000 140</w:t>
            </w:r>
          </w:p>
        </w:tc>
        <w:tc>
          <w:tcPr>
            <w:tcW w:w="6634" w:type="dxa"/>
          </w:tcPr>
          <w:p w14:paraId="4D84D6D1" w14:textId="00A7CAC2" w:rsidR="002801AA" w:rsidRPr="005D3E76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5D3E76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5D3E76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1D4522" w14:paraId="77C1CBDD" w14:textId="77777777" w:rsidTr="00E066D8">
        <w:tc>
          <w:tcPr>
            <w:tcW w:w="859" w:type="dxa"/>
            <w:vAlign w:val="bottom"/>
          </w:tcPr>
          <w:p w14:paraId="24DE737A" w14:textId="77777777" w:rsidR="002801AA" w:rsidRPr="001D4522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D4522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500D2AF" w14:textId="77777777" w:rsidR="002801AA" w:rsidRPr="001D4522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0B9F425E" w14:textId="77777777" w:rsidR="002801AA" w:rsidRPr="001D4522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1D4522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2801AA" w:rsidRPr="00B66700" w14:paraId="7856EEE9" w14:textId="77777777" w:rsidTr="00E066D8">
        <w:tc>
          <w:tcPr>
            <w:tcW w:w="859" w:type="dxa"/>
            <w:vAlign w:val="bottom"/>
          </w:tcPr>
          <w:p w14:paraId="60B6D492" w14:textId="77777777" w:rsidR="002801AA" w:rsidRPr="00B667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105C578" w14:textId="77777777" w:rsidR="002801AA" w:rsidRPr="00B667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1 01 02000 01 0000 110</w:t>
            </w:r>
          </w:p>
        </w:tc>
        <w:tc>
          <w:tcPr>
            <w:tcW w:w="6634" w:type="dxa"/>
            <w:vAlign w:val="center"/>
          </w:tcPr>
          <w:p w14:paraId="35758408" w14:textId="77777777" w:rsidR="002801AA" w:rsidRPr="00B667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2801AA" w:rsidRPr="00B66700" w14:paraId="168089D0" w14:textId="77777777" w:rsidTr="00E066D8">
        <w:tc>
          <w:tcPr>
            <w:tcW w:w="859" w:type="dxa"/>
            <w:vAlign w:val="bottom"/>
          </w:tcPr>
          <w:p w14:paraId="3A184FD7" w14:textId="77777777" w:rsidR="002801AA" w:rsidRPr="00B667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1BBB3DC" w14:textId="77777777" w:rsidR="002801AA" w:rsidRPr="00B667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34" w:type="dxa"/>
            <w:vAlign w:val="center"/>
          </w:tcPr>
          <w:p w14:paraId="28EFE713" w14:textId="77777777" w:rsidR="002801AA" w:rsidRPr="00B667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801AA" w:rsidRPr="00B66700" w14:paraId="426CC0AA" w14:textId="77777777" w:rsidTr="00E066D8">
        <w:tc>
          <w:tcPr>
            <w:tcW w:w="859" w:type="dxa"/>
            <w:vAlign w:val="bottom"/>
          </w:tcPr>
          <w:p w14:paraId="5C33B618" w14:textId="77777777" w:rsidR="002801AA" w:rsidRPr="00B667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6DDA623" w14:textId="77777777" w:rsidR="002801AA" w:rsidRPr="00B667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1 01 02010 01 1000 110</w:t>
            </w:r>
          </w:p>
        </w:tc>
        <w:tc>
          <w:tcPr>
            <w:tcW w:w="6634" w:type="dxa"/>
            <w:vAlign w:val="center"/>
          </w:tcPr>
          <w:p w14:paraId="403B6A60" w14:textId="77777777" w:rsidR="002801AA" w:rsidRPr="00B667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B66700" w14:paraId="228D82B2" w14:textId="77777777" w:rsidTr="00E066D8">
        <w:tc>
          <w:tcPr>
            <w:tcW w:w="859" w:type="dxa"/>
            <w:vAlign w:val="bottom"/>
          </w:tcPr>
          <w:p w14:paraId="612800CA" w14:textId="77777777" w:rsidR="002801AA" w:rsidRPr="00B667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6B326B7" w14:textId="77777777" w:rsidR="002801AA" w:rsidRPr="00B667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1 01 02010 01 2100 110</w:t>
            </w:r>
          </w:p>
        </w:tc>
        <w:tc>
          <w:tcPr>
            <w:tcW w:w="6634" w:type="dxa"/>
            <w:vAlign w:val="center"/>
          </w:tcPr>
          <w:p w14:paraId="31E11273" w14:textId="77777777" w:rsidR="002801AA" w:rsidRPr="00B667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2801AA" w:rsidRPr="00B66700" w14:paraId="04EA62C4" w14:textId="77777777" w:rsidTr="00E066D8">
        <w:tc>
          <w:tcPr>
            <w:tcW w:w="859" w:type="dxa"/>
            <w:vAlign w:val="bottom"/>
          </w:tcPr>
          <w:p w14:paraId="0C7A60BB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AF6CFEF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A6C0041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E1FF4B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7E6932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B5F9EFD" w14:textId="410BBDD5" w:rsidR="002801AA" w:rsidRPr="00B667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1D2B83E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512DE95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F03D8BD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8C9F157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C4A4230" w14:textId="77777777" w:rsidR="002801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E630B8D" w14:textId="563C8F17" w:rsidR="002801AA" w:rsidRPr="00B667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66700">
              <w:rPr>
                <w:sz w:val="24"/>
                <w:szCs w:val="24"/>
              </w:rPr>
              <w:t>1 01 02010 01 2200 110</w:t>
            </w:r>
          </w:p>
        </w:tc>
        <w:tc>
          <w:tcPr>
            <w:tcW w:w="6634" w:type="dxa"/>
            <w:vAlign w:val="center"/>
          </w:tcPr>
          <w:p w14:paraId="68BF108A" w14:textId="412989E0" w:rsidR="002801AA" w:rsidRPr="00B667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239CC">
              <w:rPr>
                <w:sz w:val="24"/>
                <w:szCs w:val="24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6239CC">
              <w:rPr>
                <w:sz w:val="24"/>
                <w:szCs w:val="24"/>
              </w:rPr>
              <w:lastRenderedPageBreak/>
              <w:t>осуществляются в соответствии со статьями 227, 227.1 и 228 Налогового кодекса Российской Федерации (проценты по соответствующему платежу)</w:t>
            </w:r>
          </w:p>
        </w:tc>
      </w:tr>
      <w:tr w:rsidR="002801AA" w:rsidRPr="00632733" w14:paraId="65677468" w14:textId="77777777" w:rsidTr="00E066D8">
        <w:tc>
          <w:tcPr>
            <w:tcW w:w="859" w:type="dxa"/>
            <w:vAlign w:val="bottom"/>
          </w:tcPr>
          <w:p w14:paraId="29DBB3FE" w14:textId="77777777" w:rsidR="002801AA" w:rsidRPr="0063273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32733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6C94DC21" w14:textId="77777777" w:rsidR="002801AA" w:rsidRPr="0063273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32733">
              <w:rPr>
                <w:sz w:val="24"/>
                <w:szCs w:val="24"/>
              </w:rPr>
              <w:t>1 01 02010 01 3000 110</w:t>
            </w:r>
          </w:p>
        </w:tc>
        <w:tc>
          <w:tcPr>
            <w:tcW w:w="6634" w:type="dxa"/>
            <w:vAlign w:val="center"/>
          </w:tcPr>
          <w:p w14:paraId="25CDDB6C" w14:textId="77777777" w:rsidR="002801AA" w:rsidRPr="0063273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32733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672C29" w14:paraId="18E6A792" w14:textId="77777777" w:rsidTr="00E066D8">
        <w:tc>
          <w:tcPr>
            <w:tcW w:w="859" w:type="dxa"/>
            <w:vAlign w:val="bottom"/>
          </w:tcPr>
          <w:p w14:paraId="4CE9A022" w14:textId="77777777" w:rsidR="002801AA" w:rsidRPr="00672C2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9B116D6" w14:textId="77777777" w:rsidR="002801AA" w:rsidRPr="00672C29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1 01 02010 01 4000 110</w:t>
            </w:r>
          </w:p>
        </w:tc>
        <w:tc>
          <w:tcPr>
            <w:tcW w:w="6634" w:type="dxa"/>
            <w:vAlign w:val="center"/>
          </w:tcPr>
          <w:p w14:paraId="59C5EB74" w14:textId="77777777" w:rsidR="002801AA" w:rsidRPr="00672C2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2801AA" w:rsidRPr="00672C29" w14:paraId="7B61289B" w14:textId="77777777" w:rsidTr="00E066D8">
        <w:trPr>
          <w:trHeight w:val="2120"/>
        </w:trPr>
        <w:tc>
          <w:tcPr>
            <w:tcW w:w="859" w:type="dxa"/>
            <w:vAlign w:val="bottom"/>
          </w:tcPr>
          <w:p w14:paraId="63B74B20" w14:textId="77777777" w:rsidR="002801AA" w:rsidRPr="00672C2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9CA0895" w14:textId="77777777" w:rsidR="002801AA" w:rsidRPr="00672C29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34" w:type="dxa"/>
            <w:vAlign w:val="center"/>
          </w:tcPr>
          <w:p w14:paraId="26B7FC92" w14:textId="77777777" w:rsidR="002801AA" w:rsidRPr="00672C2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801AA" w:rsidRPr="00672C29" w14:paraId="499CA619" w14:textId="77777777" w:rsidTr="00E066D8">
        <w:tc>
          <w:tcPr>
            <w:tcW w:w="859" w:type="dxa"/>
            <w:vAlign w:val="bottom"/>
          </w:tcPr>
          <w:p w14:paraId="595FABA8" w14:textId="77777777" w:rsidR="002801AA" w:rsidRPr="00672C2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64934DB" w14:textId="77777777" w:rsidR="002801AA" w:rsidRPr="00672C29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1 01 02020 01 1000 110</w:t>
            </w:r>
          </w:p>
        </w:tc>
        <w:tc>
          <w:tcPr>
            <w:tcW w:w="6634" w:type="dxa"/>
          </w:tcPr>
          <w:p w14:paraId="017D93D3" w14:textId="77777777" w:rsidR="002801AA" w:rsidRPr="00672C2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672C29" w14:paraId="68E3532F" w14:textId="77777777" w:rsidTr="00E066D8">
        <w:tc>
          <w:tcPr>
            <w:tcW w:w="859" w:type="dxa"/>
            <w:vAlign w:val="bottom"/>
          </w:tcPr>
          <w:p w14:paraId="199CD983" w14:textId="77777777" w:rsidR="002801AA" w:rsidRPr="00672C2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1514005" w14:textId="77777777" w:rsidR="002801AA" w:rsidRPr="00672C29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1 01 02020 01 2100 110</w:t>
            </w:r>
          </w:p>
        </w:tc>
        <w:tc>
          <w:tcPr>
            <w:tcW w:w="6634" w:type="dxa"/>
          </w:tcPr>
          <w:p w14:paraId="1511D9F5" w14:textId="77777777" w:rsidR="002801AA" w:rsidRPr="00672C2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72C29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2801AA" w:rsidRPr="00B758BE" w14:paraId="22235E8F" w14:textId="77777777" w:rsidTr="00E066D8">
        <w:tc>
          <w:tcPr>
            <w:tcW w:w="859" w:type="dxa"/>
            <w:vAlign w:val="bottom"/>
          </w:tcPr>
          <w:p w14:paraId="5E9D5AC9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D3BD5D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3AE847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22DC46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881A4F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861B8A4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948A1F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BABA0EC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86AD09" w14:textId="77777777" w:rsidR="00C90C73" w:rsidRDefault="00C90C7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48017A" w14:textId="1249491E" w:rsidR="002801AA" w:rsidRPr="00B758B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13A75257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B638B26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9A95B4E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4BC937B3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346A65C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3C1C690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460EC749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D714567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243AF7CD" w14:textId="77777777" w:rsidR="00C90C73" w:rsidRDefault="00C90C73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C6D4EE7" w14:textId="5D8075FB" w:rsidR="002801AA" w:rsidRPr="00B758BE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lastRenderedPageBreak/>
              <w:t>1 01 02020 01 3000 110</w:t>
            </w:r>
          </w:p>
        </w:tc>
        <w:tc>
          <w:tcPr>
            <w:tcW w:w="6634" w:type="dxa"/>
            <w:vAlign w:val="center"/>
          </w:tcPr>
          <w:p w14:paraId="0878ECDC" w14:textId="05BDAB2C" w:rsidR="002801AA" w:rsidRPr="00B758B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</w:t>
            </w:r>
            <w:r w:rsidRPr="00B758BE">
              <w:rPr>
                <w:sz w:val="24"/>
                <w:szCs w:val="24"/>
              </w:rPr>
              <w:lastRenderedPageBreak/>
              <w:t>Российской Федерации)</w:t>
            </w:r>
          </w:p>
        </w:tc>
      </w:tr>
      <w:tr w:rsidR="002801AA" w:rsidRPr="00B758BE" w14:paraId="6122B5CD" w14:textId="77777777" w:rsidTr="00E066D8">
        <w:tc>
          <w:tcPr>
            <w:tcW w:w="859" w:type="dxa"/>
            <w:vAlign w:val="bottom"/>
          </w:tcPr>
          <w:p w14:paraId="4DCB0884" w14:textId="67BDC260" w:rsidR="002801AA" w:rsidRPr="00B758B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01129BEE" w14:textId="5478CAE0" w:rsidR="002801AA" w:rsidRPr="00B758BE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t>1 01 02020 01 4000 110</w:t>
            </w:r>
          </w:p>
        </w:tc>
        <w:tc>
          <w:tcPr>
            <w:tcW w:w="6634" w:type="dxa"/>
            <w:vAlign w:val="center"/>
          </w:tcPr>
          <w:p w14:paraId="41F4A31F" w14:textId="616A1511" w:rsidR="002801AA" w:rsidRPr="00B758BE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758BE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</w:tr>
      <w:tr w:rsidR="002801AA" w:rsidRPr="00A747AA" w14:paraId="20B88DB0" w14:textId="77777777" w:rsidTr="00E066D8">
        <w:tc>
          <w:tcPr>
            <w:tcW w:w="859" w:type="dxa"/>
            <w:vAlign w:val="bottom"/>
          </w:tcPr>
          <w:p w14:paraId="73FB2157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43AFCB2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5FCF654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482E12A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C04CA46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ED093E0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34" w:type="dxa"/>
            <w:vAlign w:val="center"/>
          </w:tcPr>
          <w:p w14:paraId="22C5FE46" w14:textId="77777777" w:rsidR="002801AA" w:rsidRPr="00A747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801AA" w:rsidRPr="00A747AA" w14:paraId="7EC47A46" w14:textId="77777777" w:rsidTr="00E066D8">
        <w:tc>
          <w:tcPr>
            <w:tcW w:w="859" w:type="dxa"/>
            <w:vAlign w:val="bottom"/>
          </w:tcPr>
          <w:p w14:paraId="63204CA3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928EFCA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1 01 02030 01 1000 110</w:t>
            </w:r>
          </w:p>
        </w:tc>
        <w:tc>
          <w:tcPr>
            <w:tcW w:w="6634" w:type="dxa"/>
            <w:vAlign w:val="center"/>
          </w:tcPr>
          <w:p w14:paraId="62840BC5" w14:textId="77777777" w:rsidR="002801AA" w:rsidRPr="00A747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A747AA" w14:paraId="5FE702A6" w14:textId="77777777" w:rsidTr="00E066D8">
        <w:tc>
          <w:tcPr>
            <w:tcW w:w="859" w:type="dxa"/>
            <w:vAlign w:val="bottom"/>
          </w:tcPr>
          <w:p w14:paraId="5293DD58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D9F5403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1 01 02030 01 2100 110</w:t>
            </w:r>
          </w:p>
        </w:tc>
        <w:tc>
          <w:tcPr>
            <w:tcW w:w="6634" w:type="dxa"/>
          </w:tcPr>
          <w:p w14:paraId="34669ECE" w14:textId="77777777" w:rsidR="002801AA" w:rsidRPr="00A747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2801AA" w:rsidRPr="00A747AA" w14:paraId="1E815115" w14:textId="77777777" w:rsidTr="00E066D8">
        <w:trPr>
          <w:trHeight w:val="1455"/>
        </w:trPr>
        <w:tc>
          <w:tcPr>
            <w:tcW w:w="859" w:type="dxa"/>
            <w:vAlign w:val="bottom"/>
          </w:tcPr>
          <w:p w14:paraId="3C5D94E3" w14:textId="77777777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D25A898" w14:textId="77777777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1 01 02030 01 3000 110</w:t>
            </w:r>
          </w:p>
        </w:tc>
        <w:tc>
          <w:tcPr>
            <w:tcW w:w="6634" w:type="dxa"/>
          </w:tcPr>
          <w:p w14:paraId="58C1D125" w14:textId="77777777" w:rsidR="002801AA" w:rsidRPr="00A747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A747AA" w14:paraId="416DCA12" w14:textId="77777777" w:rsidTr="00E066D8">
        <w:tc>
          <w:tcPr>
            <w:tcW w:w="859" w:type="dxa"/>
            <w:vAlign w:val="bottom"/>
          </w:tcPr>
          <w:p w14:paraId="454F5B3D" w14:textId="1365B4A2" w:rsidR="002801AA" w:rsidRPr="00A747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06BFDCB" w14:textId="55C2DD54" w:rsidR="002801AA" w:rsidRPr="00A747A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1 01 02030 01 4000 110</w:t>
            </w:r>
          </w:p>
        </w:tc>
        <w:tc>
          <w:tcPr>
            <w:tcW w:w="6634" w:type="dxa"/>
            <w:vAlign w:val="center"/>
          </w:tcPr>
          <w:p w14:paraId="19F404ED" w14:textId="502F0915" w:rsidR="002801AA" w:rsidRPr="00A747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747AA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(прочие поступления)</w:t>
            </w:r>
          </w:p>
        </w:tc>
      </w:tr>
      <w:tr w:rsidR="002801AA" w:rsidRPr="000409DC" w14:paraId="52F5FD93" w14:textId="77777777" w:rsidTr="00E066D8">
        <w:tc>
          <w:tcPr>
            <w:tcW w:w="859" w:type="dxa"/>
            <w:vAlign w:val="bottom"/>
          </w:tcPr>
          <w:p w14:paraId="621067E5" w14:textId="77777777" w:rsidR="002801AA" w:rsidRPr="000409D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A6EB128" w14:textId="77777777" w:rsidR="002801AA" w:rsidRPr="000409DC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34" w:type="dxa"/>
            <w:vAlign w:val="center"/>
          </w:tcPr>
          <w:p w14:paraId="738F13C2" w14:textId="77777777" w:rsidR="002801AA" w:rsidRPr="000409D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2801AA" w:rsidRPr="000409DC" w14:paraId="0B523726" w14:textId="77777777" w:rsidTr="00E066D8">
        <w:tc>
          <w:tcPr>
            <w:tcW w:w="859" w:type="dxa"/>
            <w:vAlign w:val="bottom"/>
          </w:tcPr>
          <w:p w14:paraId="420DD33C" w14:textId="77777777" w:rsidR="002801AA" w:rsidRPr="000409D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76D6EAE" w14:textId="77777777" w:rsidR="002801AA" w:rsidRPr="000409DC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1 01 02040 01 1000 110</w:t>
            </w:r>
          </w:p>
        </w:tc>
        <w:tc>
          <w:tcPr>
            <w:tcW w:w="6634" w:type="dxa"/>
            <w:vAlign w:val="center"/>
          </w:tcPr>
          <w:p w14:paraId="2C3BC06F" w14:textId="77777777" w:rsidR="002801AA" w:rsidRPr="000409D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0409DC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1F4A58" w14:paraId="2E1D6AED" w14:textId="77777777" w:rsidTr="00E066D8">
        <w:trPr>
          <w:trHeight w:val="213"/>
        </w:trPr>
        <w:tc>
          <w:tcPr>
            <w:tcW w:w="859" w:type="dxa"/>
            <w:vAlign w:val="bottom"/>
          </w:tcPr>
          <w:p w14:paraId="1A34D0F0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41CD72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FC4C17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38CCC5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1107F9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B17FB58" w14:textId="77777777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D36EBF" w14:textId="1A6B8D49" w:rsidR="002801AA" w:rsidRPr="001F4A5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F4A5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C5FD9CF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C8F0C52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105CBC8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968DECE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D2F6F7F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10DB01E" w14:textId="77777777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D4C9F67" w14:textId="5FD532E0" w:rsidR="002801AA" w:rsidRPr="001F4A5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F4A58">
              <w:rPr>
                <w:sz w:val="24"/>
                <w:szCs w:val="24"/>
              </w:rPr>
              <w:t>1 01 02080 01 0000 110</w:t>
            </w:r>
          </w:p>
        </w:tc>
        <w:tc>
          <w:tcPr>
            <w:tcW w:w="6634" w:type="dxa"/>
            <w:vAlign w:val="center"/>
          </w:tcPr>
          <w:p w14:paraId="2F8C22BD" w14:textId="34954DA5" w:rsidR="002801AA" w:rsidRPr="001F4A58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F4A5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</w:t>
            </w:r>
            <w:r w:rsidRPr="001F4A5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числе фиксированной прибыли контролируемой иностранной компании)</w:t>
            </w:r>
          </w:p>
        </w:tc>
      </w:tr>
      <w:tr w:rsidR="002801AA" w:rsidRPr="00CA16AC" w14:paraId="42D9B501" w14:textId="77777777" w:rsidTr="00E066D8">
        <w:trPr>
          <w:trHeight w:val="1361"/>
        </w:trPr>
        <w:tc>
          <w:tcPr>
            <w:tcW w:w="859" w:type="dxa"/>
            <w:vAlign w:val="bottom"/>
          </w:tcPr>
          <w:p w14:paraId="6C1A5198" w14:textId="77777777" w:rsidR="002801AA" w:rsidRPr="00CA16A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A16AC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48B9152D" w14:textId="77777777" w:rsidR="002801AA" w:rsidRPr="00CA16AC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CA16AC">
              <w:rPr>
                <w:sz w:val="24"/>
                <w:szCs w:val="24"/>
              </w:rPr>
              <w:t>1 01 02080 01 1000 110</w:t>
            </w:r>
          </w:p>
        </w:tc>
        <w:tc>
          <w:tcPr>
            <w:tcW w:w="6634" w:type="dxa"/>
            <w:vAlign w:val="center"/>
          </w:tcPr>
          <w:p w14:paraId="7F6E3AFB" w14:textId="64A5FDD0" w:rsidR="002801AA" w:rsidRPr="00CA16AC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A16AC">
              <w:rPr>
                <w:rFonts w:eastAsiaTheme="minorHAnsi"/>
                <w:sz w:val="24"/>
                <w:szCs w:val="24"/>
                <w:lang w:eastAsia="en-US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F3291F" w14:paraId="28784C1C" w14:textId="77777777" w:rsidTr="00E066D8">
        <w:trPr>
          <w:trHeight w:val="1953"/>
        </w:trPr>
        <w:tc>
          <w:tcPr>
            <w:tcW w:w="859" w:type="dxa"/>
            <w:vAlign w:val="bottom"/>
          </w:tcPr>
          <w:p w14:paraId="4B23C3E4" w14:textId="3DC1D624" w:rsidR="002801AA" w:rsidRPr="00F3291F" w:rsidRDefault="002801AA" w:rsidP="002801AA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CA16A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61EDF1D" w14:textId="40504F54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CA16AC">
              <w:rPr>
                <w:sz w:val="24"/>
                <w:szCs w:val="24"/>
              </w:rPr>
              <w:t xml:space="preserve">1 01 02080 01 </w:t>
            </w:r>
            <w:r>
              <w:rPr>
                <w:sz w:val="24"/>
                <w:szCs w:val="24"/>
              </w:rPr>
              <w:t>21</w:t>
            </w:r>
            <w:r w:rsidRPr="00CA16AC">
              <w:rPr>
                <w:sz w:val="24"/>
                <w:szCs w:val="24"/>
              </w:rPr>
              <w:t>00 110</w:t>
            </w:r>
          </w:p>
        </w:tc>
        <w:tc>
          <w:tcPr>
            <w:tcW w:w="6634" w:type="dxa"/>
            <w:vAlign w:val="center"/>
          </w:tcPr>
          <w:p w14:paraId="59623AD8" w14:textId="0F90B342" w:rsidR="002801AA" w:rsidRPr="00334E51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</w:tr>
      <w:tr w:rsidR="002801AA" w:rsidRPr="00C71048" w14:paraId="27350C9B" w14:textId="77777777" w:rsidTr="00E066D8">
        <w:trPr>
          <w:trHeight w:val="638"/>
        </w:trPr>
        <w:tc>
          <w:tcPr>
            <w:tcW w:w="859" w:type="dxa"/>
            <w:vAlign w:val="bottom"/>
          </w:tcPr>
          <w:p w14:paraId="3501D117" w14:textId="77777777" w:rsidR="002801AA" w:rsidRPr="00C7104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7104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1BF1E26" w14:textId="77777777" w:rsidR="002801AA" w:rsidRPr="00C7104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C71048">
              <w:rPr>
                <w:sz w:val="24"/>
                <w:szCs w:val="24"/>
              </w:rPr>
              <w:t>1 05 01000 01 0000 110</w:t>
            </w:r>
          </w:p>
        </w:tc>
        <w:tc>
          <w:tcPr>
            <w:tcW w:w="6634" w:type="dxa"/>
            <w:vAlign w:val="center"/>
          </w:tcPr>
          <w:p w14:paraId="3BF45386" w14:textId="77777777" w:rsidR="002801AA" w:rsidRPr="00C7104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C71048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</w:tr>
      <w:tr w:rsidR="002801AA" w:rsidRPr="00AB354D" w14:paraId="6214AF8F" w14:textId="77777777" w:rsidTr="00E066D8">
        <w:tc>
          <w:tcPr>
            <w:tcW w:w="859" w:type="dxa"/>
            <w:vAlign w:val="bottom"/>
          </w:tcPr>
          <w:p w14:paraId="632B7345" w14:textId="77777777" w:rsidR="002801AA" w:rsidRPr="00AB354D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4F1F6DC" w14:textId="77777777" w:rsidR="002801AA" w:rsidRPr="00AB354D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1 05 01011 01 1000 110</w:t>
            </w:r>
          </w:p>
        </w:tc>
        <w:tc>
          <w:tcPr>
            <w:tcW w:w="6634" w:type="dxa"/>
            <w:vAlign w:val="center"/>
          </w:tcPr>
          <w:p w14:paraId="219812C4" w14:textId="77777777" w:rsidR="002801AA" w:rsidRPr="00AB354D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AB354D" w14:paraId="41463BBD" w14:textId="77777777" w:rsidTr="00E066D8">
        <w:tc>
          <w:tcPr>
            <w:tcW w:w="859" w:type="dxa"/>
            <w:vAlign w:val="bottom"/>
          </w:tcPr>
          <w:p w14:paraId="4E9FF04B" w14:textId="77777777" w:rsidR="002801AA" w:rsidRPr="00AB354D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8D243F0" w14:textId="77777777" w:rsidR="002801AA" w:rsidRPr="00AB354D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1 05 01011 01 2100 110</w:t>
            </w:r>
          </w:p>
        </w:tc>
        <w:tc>
          <w:tcPr>
            <w:tcW w:w="6634" w:type="dxa"/>
          </w:tcPr>
          <w:p w14:paraId="65852E18" w14:textId="77777777" w:rsidR="002801AA" w:rsidRPr="00AB354D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2801AA" w:rsidRPr="00AB354D" w14:paraId="072452E9" w14:textId="77777777" w:rsidTr="00E066D8">
        <w:tc>
          <w:tcPr>
            <w:tcW w:w="859" w:type="dxa"/>
            <w:vAlign w:val="bottom"/>
          </w:tcPr>
          <w:p w14:paraId="3E6EA684" w14:textId="77777777" w:rsidR="002801AA" w:rsidRPr="00AB354D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5F6DC29" w14:textId="77777777" w:rsidR="002801AA" w:rsidRPr="00AB354D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1 05 01011 01 3000 110</w:t>
            </w:r>
          </w:p>
        </w:tc>
        <w:tc>
          <w:tcPr>
            <w:tcW w:w="6634" w:type="dxa"/>
          </w:tcPr>
          <w:p w14:paraId="5A68F24D" w14:textId="77777777" w:rsidR="002801AA" w:rsidRPr="00AB354D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AB354D" w14:paraId="74FFBA99" w14:textId="77777777" w:rsidTr="00E066D8">
        <w:tc>
          <w:tcPr>
            <w:tcW w:w="859" w:type="dxa"/>
            <w:vAlign w:val="bottom"/>
          </w:tcPr>
          <w:p w14:paraId="178D6D71" w14:textId="77777777" w:rsidR="002801AA" w:rsidRPr="00AB354D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7AC55C1" w14:textId="77777777" w:rsidR="002801AA" w:rsidRPr="00AB354D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1 05 01011 01 4000 110</w:t>
            </w:r>
          </w:p>
        </w:tc>
        <w:tc>
          <w:tcPr>
            <w:tcW w:w="6634" w:type="dxa"/>
          </w:tcPr>
          <w:p w14:paraId="19628E74" w14:textId="77777777" w:rsidR="002801AA" w:rsidRPr="00AB354D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B354D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</w:tr>
      <w:tr w:rsidR="002801AA" w:rsidRPr="00E63D00" w14:paraId="20111246" w14:textId="77777777" w:rsidTr="00E066D8">
        <w:tc>
          <w:tcPr>
            <w:tcW w:w="859" w:type="dxa"/>
            <w:vAlign w:val="bottom"/>
          </w:tcPr>
          <w:p w14:paraId="11A68435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C2AAC36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1 05 01021 01 1000 110</w:t>
            </w:r>
          </w:p>
        </w:tc>
        <w:tc>
          <w:tcPr>
            <w:tcW w:w="6634" w:type="dxa"/>
            <w:vAlign w:val="center"/>
          </w:tcPr>
          <w:p w14:paraId="4C1D6DFB" w14:textId="77777777" w:rsidR="002801AA" w:rsidRPr="00E63D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E63D00" w14:paraId="064E0AAC" w14:textId="77777777" w:rsidTr="00E066D8">
        <w:tc>
          <w:tcPr>
            <w:tcW w:w="859" w:type="dxa"/>
            <w:vAlign w:val="bottom"/>
          </w:tcPr>
          <w:p w14:paraId="49F6C3F9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AC8F84F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1 05 01021 01 2100 110</w:t>
            </w:r>
          </w:p>
        </w:tc>
        <w:tc>
          <w:tcPr>
            <w:tcW w:w="6634" w:type="dxa"/>
            <w:vAlign w:val="center"/>
          </w:tcPr>
          <w:p w14:paraId="2AEAA1CD" w14:textId="77777777" w:rsidR="002801AA" w:rsidRPr="00E63D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2801AA" w:rsidRPr="00E63D00" w14:paraId="2546B601" w14:textId="77777777" w:rsidTr="00E066D8">
        <w:tc>
          <w:tcPr>
            <w:tcW w:w="859" w:type="dxa"/>
            <w:vAlign w:val="bottom"/>
          </w:tcPr>
          <w:p w14:paraId="14723F13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0D75EE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F3CC3EB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55A19AE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84C806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08A0F0" w14:textId="77777777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FC09C0" w14:textId="00FA512B" w:rsidR="002801AA" w:rsidRPr="00E63D0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FD33FFA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892A1B9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6205620" w14:textId="4C12CCA5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0841C301" w14:textId="5DE2AC1E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5BF1E1EC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3D0CCF9" w14:textId="77777777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20EFD77" w14:textId="7194C830" w:rsidR="002801AA" w:rsidRPr="00E63D0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t>1 05 01021 01 3000 110</w:t>
            </w:r>
          </w:p>
        </w:tc>
        <w:tc>
          <w:tcPr>
            <w:tcW w:w="6634" w:type="dxa"/>
            <w:vAlign w:val="center"/>
          </w:tcPr>
          <w:p w14:paraId="041E9BAC" w14:textId="77777777" w:rsidR="002801AA" w:rsidRPr="00E63D0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63D00">
              <w:rPr>
                <w:sz w:val="24"/>
                <w:szCs w:val="24"/>
              </w:rPr>
              <w:lastRenderedPageBreak/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</w:t>
            </w:r>
            <w:r w:rsidRPr="00E63D00">
              <w:rPr>
                <w:sz w:val="24"/>
                <w:szCs w:val="24"/>
              </w:rPr>
              <w:lastRenderedPageBreak/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3E18D1" w14:paraId="26C4812E" w14:textId="77777777" w:rsidTr="00E066D8">
        <w:tc>
          <w:tcPr>
            <w:tcW w:w="859" w:type="dxa"/>
            <w:vAlign w:val="bottom"/>
          </w:tcPr>
          <w:p w14:paraId="24C117C3" w14:textId="77777777" w:rsidR="002801AA" w:rsidRPr="003E18D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E18D1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1EB94DB0" w14:textId="77777777" w:rsidR="002801AA" w:rsidRPr="003E18D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E18D1">
              <w:rPr>
                <w:sz w:val="24"/>
                <w:szCs w:val="24"/>
              </w:rPr>
              <w:t>1 05 01050 01 1000 110</w:t>
            </w:r>
          </w:p>
        </w:tc>
        <w:tc>
          <w:tcPr>
            <w:tcW w:w="6634" w:type="dxa"/>
            <w:vAlign w:val="center"/>
          </w:tcPr>
          <w:p w14:paraId="45E6151B" w14:textId="77777777" w:rsidR="002801AA" w:rsidRPr="003E18D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E18D1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3A1195" w14:paraId="21CF711A" w14:textId="77777777" w:rsidTr="00E066D8">
        <w:tc>
          <w:tcPr>
            <w:tcW w:w="859" w:type="dxa"/>
            <w:vAlign w:val="bottom"/>
          </w:tcPr>
          <w:p w14:paraId="5BD29EE6" w14:textId="01B5A3EF" w:rsidR="002801AA" w:rsidRPr="003A11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A1195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A26BD9D" w14:textId="45B837F9" w:rsidR="002801AA" w:rsidRPr="003A1195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A1195">
              <w:rPr>
                <w:sz w:val="24"/>
                <w:szCs w:val="24"/>
              </w:rPr>
              <w:t>1 05 01050 01 2100 110</w:t>
            </w:r>
          </w:p>
        </w:tc>
        <w:tc>
          <w:tcPr>
            <w:tcW w:w="6634" w:type="dxa"/>
            <w:vAlign w:val="center"/>
          </w:tcPr>
          <w:p w14:paraId="7B4504A0" w14:textId="5543217C" w:rsidR="002801AA" w:rsidRPr="003A1195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195">
              <w:rPr>
                <w:rFonts w:eastAsiaTheme="minorHAnsi"/>
                <w:sz w:val="24"/>
                <w:szCs w:val="24"/>
                <w:lang w:eastAsia="en-US"/>
              </w:rPr>
              <w:t>Минимальный налог, зачисляемый в бюджеты субъектов Российской Федерации (за налоговые периоды, истекшие до 1 января 2016 года) (пени по соответствующему платежу)</w:t>
            </w:r>
          </w:p>
        </w:tc>
      </w:tr>
      <w:tr w:rsidR="002801AA" w:rsidRPr="005F0D7C" w14:paraId="2CD59C49" w14:textId="77777777" w:rsidTr="00E066D8">
        <w:tc>
          <w:tcPr>
            <w:tcW w:w="859" w:type="dxa"/>
            <w:vAlign w:val="bottom"/>
          </w:tcPr>
          <w:p w14:paraId="5B9C896A" w14:textId="77777777" w:rsidR="002801AA" w:rsidRPr="005F0D7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F0D7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F50A132" w14:textId="77777777" w:rsidR="002801AA" w:rsidRPr="005F0D7C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F0D7C">
              <w:rPr>
                <w:sz w:val="24"/>
                <w:szCs w:val="24"/>
              </w:rPr>
              <w:t>1 05 02000 02 0000 110</w:t>
            </w:r>
          </w:p>
        </w:tc>
        <w:tc>
          <w:tcPr>
            <w:tcW w:w="6634" w:type="dxa"/>
            <w:vAlign w:val="center"/>
          </w:tcPr>
          <w:p w14:paraId="7344AE0A" w14:textId="77777777" w:rsidR="002801AA" w:rsidRPr="005F0D7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5F0D7C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2801AA" w:rsidRPr="00380BF3" w14:paraId="1F109BFD" w14:textId="77777777" w:rsidTr="00E066D8">
        <w:tc>
          <w:tcPr>
            <w:tcW w:w="859" w:type="dxa"/>
            <w:vAlign w:val="bottom"/>
          </w:tcPr>
          <w:p w14:paraId="19D970AB" w14:textId="77777777" w:rsidR="002801AA" w:rsidRPr="00380BF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80BF3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5C402EC" w14:textId="77777777" w:rsidR="002801AA" w:rsidRPr="00380BF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0BF3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34" w:type="dxa"/>
            <w:vAlign w:val="center"/>
          </w:tcPr>
          <w:p w14:paraId="0BB0F76C" w14:textId="77777777" w:rsidR="002801AA" w:rsidRPr="00380BF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80BF3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2801AA" w:rsidRPr="00291F63" w14:paraId="35A5F0CC" w14:textId="77777777" w:rsidTr="00E066D8">
        <w:tc>
          <w:tcPr>
            <w:tcW w:w="859" w:type="dxa"/>
            <w:vAlign w:val="bottom"/>
          </w:tcPr>
          <w:p w14:paraId="5B3D03C3" w14:textId="77777777" w:rsidR="002801AA" w:rsidRPr="00291F6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EC63B49" w14:textId="77777777" w:rsidR="002801AA" w:rsidRPr="00291F6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1 05 02010 02 1000 110</w:t>
            </w:r>
          </w:p>
        </w:tc>
        <w:tc>
          <w:tcPr>
            <w:tcW w:w="6634" w:type="dxa"/>
            <w:vAlign w:val="center"/>
          </w:tcPr>
          <w:p w14:paraId="25DD4B7E" w14:textId="77777777" w:rsidR="002801AA" w:rsidRPr="00291F6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291F63" w14:paraId="2A7CDE89" w14:textId="77777777" w:rsidTr="00E066D8">
        <w:tc>
          <w:tcPr>
            <w:tcW w:w="859" w:type="dxa"/>
            <w:vAlign w:val="bottom"/>
          </w:tcPr>
          <w:p w14:paraId="3A139BA6" w14:textId="77777777" w:rsidR="002801AA" w:rsidRPr="00291F6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D470B78" w14:textId="77777777" w:rsidR="002801AA" w:rsidRPr="00291F6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1 05 02010 02 2100 110</w:t>
            </w:r>
          </w:p>
        </w:tc>
        <w:tc>
          <w:tcPr>
            <w:tcW w:w="6634" w:type="dxa"/>
          </w:tcPr>
          <w:p w14:paraId="498FBE1B" w14:textId="77777777" w:rsidR="002801AA" w:rsidRPr="00291F6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</w:tr>
      <w:tr w:rsidR="002801AA" w:rsidRPr="00F3291F" w14:paraId="62B9A2C6" w14:textId="77777777" w:rsidTr="00E066D8">
        <w:tc>
          <w:tcPr>
            <w:tcW w:w="859" w:type="dxa"/>
            <w:vAlign w:val="bottom"/>
          </w:tcPr>
          <w:p w14:paraId="58895FAB" w14:textId="1045C0C1" w:rsidR="002801AA" w:rsidRPr="00F3291F" w:rsidRDefault="002801AA" w:rsidP="002801AA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928008F" w14:textId="4292C192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291F63">
              <w:rPr>
                <w:sz w:val="24"/>
                <w:szCs w:val="24"/>
              </w:rPr>
              <w:t>1 05 02010 02 2</w:t>
            </w:r>
            <w:r>
              <w:rPr>
                <w:sz w:val="24"/>
                <w:szCs w:val="24"/>
              </w:rPr>
              <w:t>2</w:t>
            </w:r>
            <w:r w:rsidRPr="00291F63">
              <w:rPr>
                <w:sz w:val="24"/>
                <w:szCs w:val="24"/>
              </w:rPr>
              <w:t>00 110</w:t>
            </w:r>
          </w:p>
        </w:tc>
        <w:tc>
          <w:tcPr>
            <w:tcW w:w="6634" w:type="dxa"/>
          </w:tcPr>
          <w:p w14:paraId="7EAA34D4" w14:textId="26CAC06D" w:rsidR="002801AA" w:rsidRPr="008E708F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Единый налог на вмененный доход для отдельных видов деятельности (проценты по соответствующему платежу)</w:t>
            </w:r>
          </w:p>
        </w:tc>
      </w:tr>
      <w:tr w:rsidR="002801AA" w:rsidRPr="00183CA7" w14:paraId="62ED41A5" w14:textId="77777777" w:rsidTr="00E066D8">
        <w:tc>
          <w:tcPr>
            <w:tcW w:w="859" w:type="dxa"/>
            <w:vAlign w:val="bottom"/>
          </w:tcPr>
          <w:p w14:paraId="1372079D" w14:textId="77777777" w:rsidR="002801AA" w:rsidRPr="00183CA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89ABD59" w14:textId="77777777" w:rsidR="002801AA" w:rsidRPr="00183CA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1 05 02010 02 3000 110</w:t>
            </w:r>
          </w:p>
        </w:tc>
        <w:tc>
          <w:tcPr>
            <w:tcW w:w="6634" w:type="dxa"/>
          </w:tcPr>
          <w:p w14:paraId="035EB25D" w14:textId="77777777" w:rsidR="002801AA" w:rsidRPr="00183CA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183CA7" w14:paraId="6CA3F133" w14:textId="77777777" w:rsidTr="00E066D8">
        <w:tc>
          <w:tcPr>
            <w:tcW w:w="859" w:type="dxa"/>
            <w:vAlign w:val="bottom"/>
          </w:tcPr>
          <w:p w14:paraId="42FC490F" w14:textId="77777777" w:rsidR="002801AA" w:rsidRPr="00183CA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38B906D" w14:textId="77777777" w:rsidR="002801AA" w:rsidRPr="00183CA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1 05 02010 02 4000 110</w:t>
            </w:r>
          </w:p>
        </w:tc>
        <w:tc>
          <w:tcPr>
            <w:tcW w:w="6634" w:type="dxa"/>
            <w:vAlign w:val="center"/>
          </w:tcPr>
          <w:p w14:paraId="7C30867A" w14:textId="77777777" w:rsidR="002801AA" w:rsidRPr="00183CA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83CA7">
              <w:rPr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2801AA" w:rsidRPr="00375038" w14:paraId="05CB2ACB" w14:textId="77777777" w:rsidTr="00E066D8">
        <w:tc>
          <w:tcPr>
            <w:tcW w:w="859" w:type="dxa"/>
            <w:vAlign w:val="bottom"/>
          </w:tcPr>
          <w:p w14:paraId="68692D88" w14:textId="77777777" w:rsidR="002801AA" w:rsidRPr="0037503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604ABED" w14:textId="77777777" w:rsidR="002801AA" w:rsidRPr="0037503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34" w:type="dxa"/>
            <w:vAlign w:val="center"/>
          </w:tcPr>
          <w:p w14:paraId="1C445DB2" w14:textId="77777777" w:rsidR="002801AA" w:rsidRPr="0037503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2801AA" w:rsidRPr="00375038" w14:paraId="0AF17682" w14:textId="77777777" w:rsidTr="00E066D8">
        <w:tc>
          <w:tcPr>
            <w:tcW w:w="859" w:type="dxa"/>
            <w:vAlign w:val="bottom"/>
          </w:tcPr>
          <w:p w14:paraId="1C3E5F2B" w14:textId="25085394" w:rsidR="002801AA" w:rsidRPr="0037503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FD5ACE5" w14:textId="436CEBC8" w:rsidR="002801AA" w:rsidRPr="0037503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1 05 02020 02 1000 110</w:t>
            </w:r>
          </w:p>
        </w:tc>
        <w:tc>
          <w:tcPr>
            <w:tcW w:w="6634" w:type="dxa"/>
            <w:vAlign w:val="center"/>
          </w:tcPr>
          <w:p w14:paraId="6356907A" w14:textId="5CBC12B3" w:rsidR="002801AA" w:rsidRPr="00375038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75038">
              <w:rPr>
                <w:rFonts w:eastAsiaTheme="minorHAnsi"/>
                <w:sz w:val="24"/>
                <w:szCs w:val="24"/>
                <w:lang w:eastAsia="en-US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375038" w14:paraId="4110E335" w14:textId="77777777" w:rsidTr="00E066D8">
        <w:tc>
          <w:tcPr>
            <w:tcW w:w="859" w:type="dxa"/>
            <w:vAlign w:val="bottom"/>
          </w:tcPr>
          <w:p w14:paraId="5E3558E7" w14:textId="77777777" w:rsidR="002801AA" w:rsidRPr="0037503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FA087BC" w14:textId="77777777" w:rsidR="002801AA" w:rsidRPr="00375038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1 05 02020 02 2100 110</w:t>
            </w:r>
          </w:p>
        </w:tc>
        <w:tc>
          <w:tcPr>
            <w:tcW w:w="6634" w:type="dxa"/>
            <w:vAlign w:val="center"/>
          </w:tcPr>
          <w:p w14:paraId="0C840DC5" w14:textId="77777777" w:rsidR="002801AA" w:rsidRPr="0037503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</w:tr>
      <w:tr w:rsidR="002801AA" w:rsidRPr="00F3291F" w14:paraId="19E05A49" w14:textId="77777777" w:rsidTr="00E066D8">
        <w:tc>
          <w:tcPr>
            <w:tcW w:w="859" w:type="dxa"/>
            <w:vAlign w:val="bottom"/>
          </w:tcPr>
          <w:p w14:paraId="1C186071" w14:textId="148086FB" w:rsidR="002801AA" w:rsidRPr="00F3291F" w:rsidRDefault="002801AA" w:rsidP="002801AA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E38957B" w14:textId="58E124F9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375038">
              <w:rPr>
                <w:sz w:val="24"/>
                <w:szCs w:val="24"/>
              </w:rPr>
              <w:t xml:space="preserve">1 05 02020 02 </w:t>
            </w:r>
            <w:r>
              <w:rPr>
                <w:sz w:val="24"/>
                <w:szCs w:val="24"/>
              </w:rPr>
              <w:t>30</w:t>
            </w:r>
            <w:r w:rsidRPr="00375038">
              <w:rPr>
                <w:sz w:val="24"/>
                <w:szCs w:val="24"/>
              </w:rPr>
              <w:t>00 110</w:t>
            </w:r>
          </w:p>
        </w:tc>
        <w:tc>
          <w:tcPr>
            <w:tcW w:w="6634" w:type="dxa"/>
            <w:vAlign w:val="center"/>
          </w:tcPr>
          <w:p w14:paraId="0BCB8600" w14:textId="0E77A89C" w:rsidR="002801AA" w:rsidRPr="00375038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BE3EA0" w14:paraId="3F05C3C4" w14:textId="77777777" w:rsidTr="00E066D8">
        <w:tc>
          <w:tcPr>
            <w:tcW w:w="859" w:type="dxa"/>
            <w:vAlign w:val="bottom"/>
          </w:tcPr>
          <w:p w14:paraId="3FE93B46" w14:textId="77777777" w:rsidR="002801AA" w:rsidRPr="00BE3EA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193D028" w14:textId="77777777" w:rsidR="002801AA" w:rsidRPr="00BE3EA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1 05 03000 01 0000 110</w:t>
            </w:r>
          </w:p>
        </w:tc>
        <w:tc>
          <w:tcPr>
            <w:tcW w:w="6634" w:type="dxa"/>
            <w:vAlign w:val="center"/>
          </w:tcPr>
          <w:p w14:paraId="4EA585AB" w14:textId="03636277" w:rsidR="002801AA" w:rsidRPr="00BE3EA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2801AA" w:rsidRPr="00BE3EA0" w14:paraId="5627381C" w14:textId="77777777" w:rsidTr="00E066D8">
        <w:tc>
          <w:tcPr>
            <w:tcW w:w="859" w:type="dxa"/>
            <w:vAlign w:val="bottom"/>
          </w:tcPr>
          <w:p w14:paraId="5B341D74" w14:textId="77777777" w:rsidR="002801AA" w:rsidRPr="00BE3EA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95AD084" w14:textId="77777777" w:rsidR="002801AA" w:rsidRPr="00BE3EA0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34" w:type="dxa"/>
            <w:vAlign w:val="center"/>
          </w:tcPr>
          <w:p w14:paraId="2BFE4EF1" w14:textId="16C512E6" w:rsidR="002801AA" w:rsidRPr="00BE3EA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E3EA0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2801AA" w:rsidRPr="00F3291F" w14:paraId="2A9ECC8C" w14:textId="77777777" w:rsidTr="00E066D8">
        <w:tc>
          <w:tcPr>
            <w:tcW w:w="859" w:type="dxa"/>
            <w:vAlign w:val="bottom"/>
          </w:tcPr>
          <w:p w14:paraId="39A06BBB" w14:textId="77777777" w:rsidR="002801AA" w:rsidRPr="0068472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8472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A51AB71" w14:textId="77777777" w:rsidR="002801AA" w:rsidRPr="0068472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8472A">
              <w:rPr>
                <w:sz w:val="24"/>
                <w:szCs w:val="24"/>
              </w:rPr>
              <w:t>1 05 03010 01 1000 110</w:t>
            </w:r>
          </w:p>
        </w:tc>
        <w:tc>
          <w:tcPr>
            <w:tcW w:w="6634" w:type="dxa"/>
            <w:vAlign w:val="center"/>
          </w:tcPr>
          <w:p w14:paraId="0A2AE4F9" w14:textId="77777777" w:rsidR="002801AA" w:rsidRPr="0068472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8472A">
              <w:rPr>
                <w:sz w:val="24"/>
                <w:szCs w:val="24"/>
              </w:rPr>
              <w:t xml:space="preserve">Единый сельскохозяйственный налог (сумма платежа (перерасчеты, недоимка и задолженность по </w:t>
            </w:r>
            <w:r w:rsidRPr="0068472A">
              <w:rPr>
                <w:sz w:val="24"/>
                <w:szCs w:val="24"/>
              </w:rPr>
              <w:lastRenderedPageBreak/>
              <w:t>соответствующему платежу, в том числе по отмененному)</w:t>
            </w:r>
          </w:p>
        </w:tc>
      </w:tr>
      <w:tr w:rsidR="002801AA" w:rsidRPr="00AA0BF4" w14:paraId="42C3E1BB" w14:textId="77777777" w:rsidTr="00E066D8">
        <w:tc>
          <w:tcPr>
            <w:tcW w:w="859" w:type="dxa"/>
            <w:vAlign w:val="bottom"/>
          </w:tcPr>
          <w:p w14:paraId="2919D128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5E79AB25" w14:textId="77777777" w:rsidR="002801AA" w:rsidRPr="00AA0BF4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t>1 05 04000 02 0000 110</w:t>
            </w:r>
          </w:p>
        </w:tc>
        <w:tc>
          <w:tcPr>
            <w:tcW w:w="6634" w:type="dxa"/>
            <w:vAlign w:val="center"/>
          </w:tcPr>
          <w:p w14:paraId="7CA78C72" w14:textId="77777777" w:rsidR="002801AA" w:rsidRPr="00AA0BF4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</w:tr>
      <w:tr w:rsidR="002801AA" w:rsidRPr="00AA0BF4" w14:paraId="194CB754" w14:textId="77777777" w:rsidTr="00E066D8">
        <w:tc>
          <w:tcPr>
            <w:tcW w:w="859" w:type="dxa"/>
            <w:vAlign w:val="bottom"/>
          </w:tcPr>
          <w:p w14:paraId="6FB7A78F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3A416FA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1262BD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62D87B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817CF35" w14:textId="77777777" w:rsidR="002801AA" w:rsidRPr="00AA0BF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4750D01" w14:textId="77777777" w:rsidR="002801AA" w:rsidRPr="00AA0BF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0B6A8" w14:textId="77777777" w:rsidR="002801AA" w:rsidRPr="00AA0BF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C15F6" w14:textId="77777777" w:rsidR="002801AA" w:rsidRPr="00AA0BF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134A6C" w14:textId="77777777" w:rsidR="002801AA" w:rsidRPr="00AA0BF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AD2B9" w14:textId="77777777" w:rsidR="002801AA" w:rsidRPr="00AA0BF4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t>1 05 04060 02 1000 110</w:t>
            </w:r>
          </w:p>
        </w:tc>
        <w:tc>
          <w:tcPr>
            <w:tcW w:w="6634" w:type="dxa"/>
            <w:vAlign w:val="center"/>
          </w:tcPr>
          <w:p w14:paraId="1C12D39C" w14:textId="77777777" w:rsidR="002801AA" w:rsidRPr="00AA0BF4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A0BF4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265107" w14:paraId="79FBE713" w14:textId="77777777" w:rsidTr="00E066D8">
        <w:tc>
          <w:tcPr>
            <w:tcW w:w="859" w:type="dxa"/>
            <w:vAlign w:val="bottom"/>
          </w:tcPr>
          <w:p w14:paraId="2F21D913" w14:textId="77777777" w:rsidR="002801AA" w:rsidRPr="0026510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6510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0917349" w14:textId="77777777" w:rsidR="002801AA" w:rsidRPr="0026510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009901" w14:textId="77777777" w:rsidR="002801AA" w:rsidRPr="0026510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A7AE7" w14:textId="77777777" w:rsidR="002801AA" w:rsidRPr="0026510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65107">
              <w:rPr>
                <w:sz w:val="24"/>
                <w:szCs w:val="24"/>
              </w:rPr>
              <w:t>1 05 04060 02 2100 110</w:t>
            </w:r>
          </w:p>
        </w:tc>
        <w:tc>
          <w:tcPr>
            <w:tcW w:w="6634" w:type="dxa"/>
            <w:vAlign w:val="center"/>
          </w:tcPr>
          <w:p w14:paraId="1049CAF6" w14:textId="77777777" w:rsidR="002801AA" w:rsidRPr="0026510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65107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</w:tr>
      <w:tr w:rsidR="002801AA" w:rsidRPr="00DA398C" w14:paraId="362563F2" w14:textId="77777777" w:rsidTr="00E066D8">
        <w:tc>
          <w:tcPr>
            <w:tcW w:w="859" w:type="dxa"/>
            <w:vAlign w:val="bottom"/>
          </w:tcPr>
          <w:p w14:paraId="4FDCCE72" w14:textId="77777777" w:rsidR="002801AA" w:rsidRPr="00DA398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E8BFB5" w14:textId="77777777" w:rsidR="002801AA" w:rsidRPr="00DA398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0F69DB" w14:textId="77777777" w:rsidR="002801AA" w:rsidRPr="00DA398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A5CCDFF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7AEDD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DC3E9C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1 06 01020 14 0000 110</w:t>
            </w:r>
          </w:p>
        </w:tc>
        <w:tc>
          <w:tcPr>
            <w:tcW w:w="6634" w:type="dxa"/>
            <w:vAlign w:val="center"/>
          </w:tcPr>
          <w:p w14:paraId="5F5AB6D8" w14:textId="77777777" w:rsidR="002801AA" w:rsidRPr="00DA398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2801AA" w:rsidRPr="00DA398C" w14:paraId="60DB1350" w14:textId="77777777" w:rsidTr="00E066D8">
        <w:tc>
          <w:tcPr>
            <w:tcW w:w="859" w:type="dxa"/>
            <w:vAlign w:val="bottom"/>
          </w:tcPr>
          <w:p w14:paraId="53780ED5" w14:textId="77777777" w:rsidR="002801AA" w:rsidRPr="00DA398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3FDDEC01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B3A80C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42AB59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B4711E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644213" w14:textId="77777777" w:rsidR="002801AA" w:rsidRPr="00DA398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1 06 01020 14 1000 110</w:t>
            </w:r>
          </w:p>
        </w:tc>
        <w:tc>
          <w:tcPr>
            <w:tcW w:w="6634" w:type="dxa"/>
            <w:vAlign w:val="center"/>
          </w:tcPr>
          <w:p w14:paraId="7C4792E3" w14:textId="77777777" w:rsidR="002801AA" w:rsidRPr="00DA398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A398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BC3753" w14:paraId="46CFC7D2" w14:textId="77777777" w:rsidTr="00E066D8">
        <w:tc>
          <w:tcPr>
            <w:tcW w:w="859" w:type="dxa"/>
            <w:vAlign w:val="bottom"/>
          </w:tcPr>
          <w:p w14:paraId="4F80BFD9" w14:textId="77777777" w:rsidR="002801AA" w:rsidRPr="00BC375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C3753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94CD53B" w14:textId="77777777" w:rsidR="002801AA" w:rsidRPr="00BC375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9CF367" w14:textId="77777777" w:rsidR="002801AA" w:rsidRPr="00BC375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328E63" w14:textId="77777777" w:rsidR="002801AA" w:rsidRPr="00BC375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D28E1" w14:textId="77777777" w:rsidR="002801AA" w:rsidRPr="00BC375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BC3753">
              <w:rPr>
                <w:sz w:val="24"/>
                <w:szCs w:val="24"/>
              </w:rPr>
              <w:t>1 06 01020 14 2100 110</w:t>
            </w:r>
          </w:p>
        </w:tc>
        <w:tc>
          <w:tcPr>
            <w:tcW w:w="6634" w:type="dxa"/>
            <w:vAlign w:val="center"/>
          </w:tcPr>
          <w:p w14:paraId="1766336E" w14:textId="77777777" w:rsidR="002801AA" w:rsidRPr="00BC375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C3753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</w:tr>
      <w:tr w:rsidR="002801AA" w:rsidRPr="00F3291F" w14:paraId="026EBCFE" w14:textId="77777777" w:rsidTr="00E066D8">
        <w:trPr>
          <w:trHeight w:val="517"/>
        </w:trPr>
        <w:tc>
          <w:tcPr>
            <w:tcW w:w="859" w:type="dxa"/>
            <w:vAlign w:val="bottom"/>
          </w:tcPr>
          <w:p w14:paraId="2C319A5B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05FB7173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38935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3BFAD5" w14:textId="2AE27FF4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1 06 06032 14 0000 110</w:t>
            </w:r>
          </w:p>
        </w:tc>
        <w:tc>
          <w:tcPr>
            <w:tcW w:w="6634" w:type="dxa"/>
            <w:vAlign w:val="center"/>
          </w:tcPr>
          <w:p w14:paraId="0A127DBF" w14:textId="77777777" w:rsidR="002801AA" w:rsidRPr="00A5413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2801AA" w:rsidRPr="00F3291F" w14:paraId="148F02EB" w14:textId="77777777" w:rsidTr="00E066D8">
        <w:trPr>
          <w:trHeight w:val="1234"/>
        </w:trPr>
        <w:tc>
          <w:tcPr>
            <w:tcW w:w="859" w:type="dxa"/>
            <w:vAlign w:val="bottom"/>
          </w:tcPr>
          <w:p w14:paraId="6D54FD04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7B6AC1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BB5909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538FE7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7C45E65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661B7D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39593B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0F34C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12FF0" w14:textId="21D27BB8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1 06 06032 14 1000 110</w:t>
            </w:r>
          </w:p>
        </w:tc>
        <w:tc>
          <w:tcPr>
            <w:tcW w:w="6634" w:type="dxa"/>
            <w:vAlign w:val="center"/>
          </w:tcPr>
          <w:p w14:paraId="4238B545" w14:textId="77777777" w:rsidR="002801AA" w:rsidRPr="00A5413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A54130" w14:paraId="03438AF8" w14:textId="77777777" w:rsidTr="00E066D8">
        <w:tc>
          <w:tcPr>
            <w:tcW w:w="859" w:type="dxa"/>
            <w:vAlign w:val="bottom"/>
          </w:tcPr>
          <w:p w14:paraId="4D6FA598" w14:textId="77777777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F30A936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D85329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FB1DDE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1 06 06032 14 2100 110</w:t>
            </w:r>
          </w:p>
        </w:tc>
        <w:tc>
          <w:tcPr>
            <w:tcW w:w="6634" w:type="dxa"/>
            <w:vAlign w:val="center"/>
          </w:tcPr>
          <w:p w14:paraId="65B59C8C" w14:textId="77777777" w:rsidR="002801AA" w:rsidRPr="00A54130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2801AA" w:rsidRPr="00A54130" w14:paraId="4CC28D15" w14:textId="77777777" w:rsidTr="00E066D8">
        <w:trPr>
          <w:trHeight w:val="555"/>
        </w:trPr>
        <w:tc>
          <w:tcPr>
            <w:tcW w:w="859" w:type="dxa"/>
            <w:vAlign w:val="bottom"/>
          </w:tcPr>
          <w:p w14:paraId="2B875929" w14:textId="3C74D88C" w:rsidR="002801AA" w:rsidRPr="00A54130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9A454CA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55B2BB" w14:textId="77777777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727A7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020026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743E15" w14:textId="7188ED3C" w:rsidR="002801AA" w:rsidRPr="00A54130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1 06 06032 14 3000 110</w:t>
            </w:r>
          </w:p>
        </w:tc>
        <w:tc>
          <w:tcPr>
            <w:tcW w:w="6634" w:type="dxa"/>
            <w:vAlign w:val="center"/>
          </w:tcPr>
          <w:p w14:paraId="407E6A58" w14:textId="3CFC040E" w:rsidR="002801AA" w:rsidRPr="00B04FC5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F3291F" w14:paraId="06C59B00" w14:textId="77777777" w:rsidTr="00465CA8">
        <w:trPr>
          <w:trHeight w:val="814"/>
        </w:trPr>
        <w:tc>
          <w:tcPr>
            <w:tcW w:w="859" w:type="dxa"/>
            <w:vAlign w:val="bottom"/>
          </w:tcPr>
          <w:p w14:paraId="7AB88442" w14:textId="00A863FB" w:rsidR="002801AA" w:rsidRPr="00F3291F" w:rsidRDefault="002801AA" w:rsidP="002801AA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31C7278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604249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6C0E1" w14:textId="1C6E187A" w:rsidR="002801AA" w:rsidRPr="00F3291F" w:rsidRDefault="002801AA" w:rsidP="002801AA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A54130">
              <w:rPr>
                <w:sz w:val="24"/>
                <w:szCs w:val="24"/>
              </w:rPr>
              <w:t xml:space="preserve">1 06 06032 14 </w:t>
            </w:r>
            <w:r>
              <w:rPr>
                <w:sz w:val="24"/>
                <w:szCs w:val="24"/>
              </w:rPr>
              <w:t>4</w:t>
            </w:r>
            <w:r w:rsidRPr="00A54130">
              <w:rPr>
                <w:sz w:val="24"/>
                <w:szCs w:val="24"/>
              </w:rPr>
              <w:t>000 110</w:t>
            </w:r>
          </w:p>
        </w:tc>
        <w:tc>
          <w:tcPr>
            <w:tcW w:w="6634" w:type="dxa"/>
            <w:vAlign w:val="center"/>
          </w:tcPr>
          <w:p w14:paraId="6512369A" w14:textId="1B53374C" w:rsidR="002801AA" w:rsidRPr="00F3291F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Земельный налог с организаций, обладающих земельным участком, расположенным в границах муниципальных округов (прочие поступления)</w:t>
            </w:r>
          </w:p>
        </w:tc>
      </w:tr>
      <w:tr w:rsidR="002801AA" w:rsidRPr="00376599" w14:paraId="299A0D23" w14:textId="77777777" w:rsidTr="00E066D8">
        <w:trPr>
          <w:trHeight w:val="213"/>
        </w:trPr>
        <w:tc>
          <w:tcPr>
            <w:tcW w:w="859" w:type="dxa"/>
            <w:vAlign w:val="bottom"/>
          </w:tcPr>
          <w:p w14:paraId="5136F2FB" w14:textId="6F9BC542" w:rsidR="002801AA" w:rsidRPr="0037659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5EB57A8" w14:textId="77777777" w:rsidR="002801AA" w:rsidRPr="0037659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146B71" w14:textId="77777777" w:rsidR="002801AA" w:rsidRPr="0037659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76599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9395811" w14:textId="77777777" w:rsidR="0056776D" w:rsidRDefault="0056776D" w:rsidP="0056776D">
            <w:pPr>
              <w:ind w:firstLine="0"/>
              <w:rPr>
                <w:sz w:val="24"/>
                <w:szCs w:val="24"/>
              </w:rPr>
            </w:pPr>
          </w:p>
          <w:p w14:paraId="686DC718" w14:textId="77777777" w:rsidR="0056776D" w:rsidRDefault="0056776D" w:rsidP="0056776D">
            <w:pPr>
              <w:ind w:firstLine="0"/>
              <w:rPr>
                <w:sz w:val="24"/>
                <w:szCs w:val="24"/>
              </w:rPr>
            </w:pPr>
          </w:p>
          <w:p w14:paraId="3A9E1FAF" w14:textId="27F4765E" w:rsidR="002801AA" w:rsidRPr="00376599" w:rsidRDefault="002801AA" w:rsidP="0056776D">
            <w:pPr>
              <w:ind w:firstLine="0"/>
              <w:jc w:val="center"/>
              <w:rPr>
                <w:sz w:val="24"/>
                <w:szCs w:val="24"/>
              </w:rPr>
            </w:pPr>
            <w:r w:rsidRPr="00376599">
              <w:rPr>
                <w:sz w:val="24"/>
                <w:szCs w:val="24"/>
              </w:rPr>
              <w:t>1 06 06042 14 0000 110</w:t>
            </w:r>
          </w:p>
        </w:tc>
        <w:tc>
          <w:tcPr>
            <w:tcW w:w="6634" w:type="dxa"/>
            <w:vAlign w:val="center"/>
          </w:tcPr>
          <w:p w14:paraId="5F325955" w14:textId="77777777" w:rsidR="002801AA" w:rsidRPr="0037659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76599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2801AA" w:rsidRPr="009B28E7" w14:paraId="240BFE7E" w14:textId="77777777" w:rsidTr="00E066D8">
        <w:tc>
          <w:tcPr>
            <w:tcW w:w="859" w:type="dxa"/>
            <w:vAlign w:val="bottom"/>
          </w:tcPr>
          <w:p w14:paraId="703E18DE" w14:textId="77777777" w:rsidR="00465CA8" w:rsidRDefault="00465CA8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59E27" w14:textId="77777777" w:rsidR="00465CA8" w:rsidRDefault="00465CA8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49847E" w14:textId="77777777" w:rsidR="00465CA8" w:rsidRDefault="00465CA8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E9C1D8A" w14:textId="77777777" w:rsidR="00465CA8" w:rsidRDefault="00465CA8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F6C9D7" w14:textId="7E6CCA5C" w:rsidR="002801AA" w:rsidRPr="009B28E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6B5509EC" w14:textId="77777777" w:rsidR="00465CA8" w:rsidRDefault="00465CA8" w:rsidP="0056776D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6C8F733A" w14:textId="77777777" w:rsidR="00465CA8" w:rsidRDefault="00465CA8" w:rsidP="0056776D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1A14DAA2" w14:textId="77777777" w:rsidR="00465CA8" w:rsidRDefault="00465CA8" w:rsidP="0056776D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B28F659" w14:textId="77777777" w:rsidR="00465CA8" w:rsidRDefault="00465CA8" w:rsidP="0056776D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37A9F394" w14:textId="2D143459" w:rsidR="002801AA" w:rsidRPr="009B28E7" w:rsidRDefault="002801AA" w:rsidP="0056776D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lastRenderedPageBreak/>
              <w:t>1 06 06042 14 1000 110</w:t>
            </w:r>
          </w:p>
        </w:tc>
        <w:tc>
          <w:tcPr>
            <w:tcW w:w="6634" w:type="dxa"/>
            <w:vAlign w:val="center"/>
          </w:tcPr>
          <w:p w14:paraId="0DF250A2" w14:textId="77777777" w:rsidR="002801AA" w:rsidRPr="009B28E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lastRenderedPageBreak/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</w:t>
            </w:r>
            <w:r w:rsidRPr="009B28E7">
              <w:rPr>
                <w:sz w:val="24"/>
                <w:szCs w:val="24"/>
              </w:rPr>
              <w:lastRenderedPageBreak/>
              <w:t>отмененному)</w:t>
            </w:r>
          </w:p>
        </w:tc>
      </w:tr>
      <w:tr w:rsidR="002801AA" w:rsidRPr="009B28E7" w14:paraId="238E7CD9" w14:textId="77777777" w:rsidTr="00E066D8">
        <w:tc>
          <w:tcPr>
            <w:tcW w:w="859" w:type="dxa"/>
            <w:vAlign w:val="bottom"/>
          </w:tcPr>
          <w:p w14:paraId="7B2EDE9E" w14:textId="77777777" w:rsidR="002801AA" w:rsidRPr="009B28E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501F521A" w14:textId="77777777" w:rsidR="002801AA" w:rsidRPr="009B28E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t>1 06 06042 14 2100 110</w:t>
            </w:r>
          </w:p>
        </w:tc>
        <w:tc>
          <w:tcPr>
            <w:tcW w:w="6634" w:type="dxa"/>
            <w:vAlign w:val="center"/>
          </w:tcPr>
          <w:p w14:paraId="5C9D8F47" w14:textId="77777777" w:rsidR="002801AA" w:rsidRPr="009B28E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</w:tr>
      <w:tr w:rsidR="002801AA" w:rsidRPr="009B28E7" w14:paraId="4498921A" w14:textId="77777777" w:rsidTr="00E066D8">
        <w:tc>
          <w:tcPr>
            <w:tcW w:w="859" w:type="dxa"/>
            <w:vAlign w:val="bottom"/>
          </w:tcPr>
          <w:p w14:paraId="2C585372" w14:textId="77777777" w:rsidR="002801AA" w:rsidRPr="009B28E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386023F" w14:textId="77777777" w:rsidR="002801AA" w:rsidRPr="009B28E7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t>1 06 06042 14 3000 110</w:t>
            </w:r>
          </w:p>
        </w:tc>
        <w:tc>
          <w:tcPr>
            <w:tcW w:w="6634" w:type="dxa"/>
            <w:vAlign w:val="center"/>
          </w:tcPr>
          <w:p w14:paraId="57110FD0" w14:textId="77777777" w:rsidR="002801AA" w:rsidRPr="009B28E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B28E7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2801AA" w:rsidRPr="00FE4931" w14:paraId="43209B5A" w14:textId="77777777" w:rsidTr="00E066D8">
        <w:tc>
          <w:tcPr>
            <w:tcW w:w="859" w:type="dxa"/>
            <w:vAlign w:val="bottom"/>
          </w:tcPr>
          <w:p w14:paraId="2C29CCBC" w14:textId="77777777" w:rsidR="002801AA" w:rsidRPr="00FE49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AA0013E" w14:textId="77777777" w:rsidR="002801AA" w:rsidRPr="00FE49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34" w:type="dxa"/>
            <w:vAlign w:val="center"/>
          </w:tcPr>
          <w:p w14:paraId="475C8329" w14:textId="77777777" w:rsidR="002801AA" w:rsidRPr="00FE493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801AA" w:rsidRPr="00FE4931" w14:paraId="30CC49DC" w14:textId="77777777" w:rsidTr="00E066D8">
        <w:tc>
          <w:tcPr>
            <w:tcW w:w="859" w:type="dxa"/>
            <w:vAlign w:val="bottom"/>
          </w:tcPr>
          <w:p w14:paraId="54F4B545" w14:textId="77777777" w:rsidR="002801AA" w:rsidRPr="00FE49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4ADAEF48" w14:textId="77777777" w:rsidR="002801AA" w:rsidRPr="00FE49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1 08 03010 01 1000 110</w:t>
            </w:r>
          </w:p>
        </w:tc>
        <w:tc>
          <w:tcPr>
            <w:tcW w:w="6634" w:type="dxa"/>
            <w:vAlign w:val="center"/>
          </w:tcPr>
          <w:p w14:paraId="4C1A877B" w14:textId="77777777" w:rsidR="002801AA" w:rsidRPr="00FE493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FE4931" w14:paraId="1972E280" w14:textId="77777777" w:rsidTr="00E066D8">
        <w:tc>
          <w:tcPr>
            <w:tcW w:w="859" w:type="dxa"/>
            <w:vAlign w:val="bottom"/>
          </w:tcPr>
          <w:p w14:paraId="283A3E09" w14:textId="77777777" w:rsidR="002801AA" w:rsidRPr="00FE49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D6AB330" w14:textId="77777777" w:rsidR="002801AA" w:rsidRPr="00FE49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1 08 03010 01 1050 110</w:t>
            </w:r>
          </w:p>
        </w:tc>
        <w:tc>
          <w:tcPr>
            <w:tcW w:w="6634" w:type="dxa"/>
            <w:vAlign w:val="center"/>
          </w:tcPr>
          <w:p w14:paraId="6169230F" w14:textId="77777777" w:rsidR="002801AA" w:rsidRPr="00FE493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</w:tr>
      <w:tr w:rsidR="002801AA" w:rsidRPr="00FE4931" w14:paraId="01CA8FC8" w14:textId="77777777" w:rsidTr="00E066D8">
        <w:tc>
          <w:tcPr>
            <w:tcW w:w="859" w:type="dxa"/>
            <w:vAlign w:val="bottom"/>
          </w:tcPr>
          <w:p w14:paraId="6767F920" w14:textId="77777777" w:rsidR="002801AA" w:rsidRPr="00FE49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ACD3C69" w14:textId="77777777" w:rsidR="002801AA" w:rsidRPr="00FE49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1 08 03010 01 1060 110</w:t>
            </w:r>
          </w:p>
        </w:tc>
        <w:tc>
          <w:tcPr>
            <w:tcW w:w="6634" w:type="dxa"/>
            <w:vAlign w:val="center"/>
          </w:tcPr>
          <w:p w14:paraId="4E933E51" w14:textId="77777777" w:rsidR="002801AA" w:rsidRPr="00FE493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2801AA" w:rsidRPr="00FE4931" w14:paraId="5258CC48" w14:textId="77777777" w:rsidTr="00E066D8">
        <w:tc>
          <w:tcPr>
            <w:tcW w:w="859" w:type="dxa"/>
            <w:vAlign w:val="bottom"/>
          </w:tcPr>
          <w:p w14:paraId="52FAA3C7" w14:textId="77777777" w:rsidR="002801AA" w:rsidRPr="00FE493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7469E501" w14:textId="77777777" w:rsidR="002801AA" w:rsidRPr="00FE4931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1 08 03010 01 4000 110</w:t>
            </w:r>
          </w:p>
        </w:tc>
        <w:tc>
          <w:tcPr>
            <w:tcW w:w="6634" w:type="dxa"/>
            <w:vAlign w:val="center"/>
          </w:tcPr>
          <w:p w14:paraId="1D8354CC" w14:textId="77777777" w:rsidR="002801AA" w:rsidRPr="00FE493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FE4931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2801AA" w:rsidRPr="0053540A" w14:paraId="4E5750BC" w14:textId="77777777" w:rsidTr="00E066D8">
        <w:tc>
          <w:tcPr>
            <w:tcW w:w="859" w:type="dxa"/>
            <w:vAlign w:val="bottom"/>
          </w:tcPr>
          <w:p w14:paraId="563E51B2" w14:textId="093BB87A" w:rsidR="002801AA" w:rsidRPr="0053540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3540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2FD10F12" w14:textId="61A69791" w:rsidR="002801AA" w:rsidRPr="0053540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3540A">
              <w:rPr>
                <w:sz w:val="24"/>
                <w:szCs w:val="24"/>
              </w:rPr>
              <w:t>1 09 04052 14 2100 110</w:t>
            </w:r>
          </w:p>
        </w:tc>
        <w:tc>
          <w:tcPr>
            <w:tcW w:w="6634" w:type="dxa"/>
            <w:vAlign w:val="center"/>
          </w:tcPr>
          <w:p w14:paraId="023BE1EF" w14:textId="07FD7BD6" w:rsidR="002801AA" w:rsidRPr="0053540A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3540A">
              <w:rPr>
                <w:rFonts w:eastAsiaTheme="minorHAnsi"/>
                <w:sz w:val="24"/>
                <w:szCs w:val="24"/>
                <w:lang w:eastAsia="en-US"/>
              </w:rPr>
              <w:t>Земельный налог (по обязательствам, возникшим до 1 января 2006 года), мобилизуемый на территориях муниципальных округов (пени по соответствующему платежу)</w:t>
            </w:r>
          </w:p>
        </w:tc>
      </w:tr>
      <w:tr w:rsidR="002801AA" w:rsidRPr="0053540A" w14:paraId="2836D9D2" w14:textId="77777777" w:rsidTr="00E066D8">
        <w:tc>
          <w:tcPr>
            <w:tcW w:w="859" w:type="dxa"/>
            <w:vAlign w:val="bottom"/>
          </w:tcPr>
          <w:p w14:paraId="1BE0A9C4" w14:textId="4A11DFC2" w:rsidR="002801AA" w:rsidRPr="0053540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3540A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14DD938E" w14:textId="5B69636B" w:rsidR="002801AA" w:rsidRPr="0053540A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53540A">
              <w:rPr>
                <w:sz w:val="24"/>
                <w:szCs w:val="24"/>
              </w:rPr>
              <w:t>1 09 07032 14 1000 110</w:t>
            </w:r>
          </w:p>
        </w:tc>
        <w:tc>
          <w:tcPr>
            <w:tcW w:w="6634" w:type="dxa"/>
            <w:vAlign w:val="center"/>
          </w:tcPr>
          <w:p w14:paraId="13726FC7" w14:textId="2E738974" w:rsidR="002801AA" w:rsidRPr="0053540A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3540A">
              <w:rPr>
                <w:rFonts w:eastAsiaTheme="minorHAnsi"/>
                <w:sz w:val="24"/>
                <w:szCs w:val="24"/>
                <w:lang w:eastAsia="en-US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801AA" w:rsidRPr="00B86364" w14:paraId="64D14DC4" w14:textId="77777777" w:rsidTr="00E066D8">
        <w:tc>
          <w:tcPr>
            <w:tcW w:w="859" w:type="dxa"/>
            <w:vAlign w:val="bottom"/>
          </w:tcPr>
          <w:p w14:paraId="4C23C5F3" w14:textId="77777777" w:rsidR="002801AA" w:rsidRPr="00B8636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AC2E01" w14:textId="77777777" w:rsidR="002801AA" w:rsidRPr="00B8636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85FCF3" w14:textId="77777777" w:rsidR="002801AA" w:rsidRPr="00B8636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0CA290D" w14:textId="77777777" w:rsidR="002801AA" w:rsidRPr="00B8636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898DA9" w14:textId="3727F6B2" w:rsidR="002801AA" w:rsidRPr="00B86364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86364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541A6843" w14:textId="77777777" w:rsidR="002801AA" w:rsidRPr="00B86364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78F3C48B" w14:textId="77777777" w:rsidR="002801AA" w:rsidRPr="00B86364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241A0E32" w14:textId="77777777" w:rsidR="002801AA" w:rsidRPr="00B86364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7C351A94" w14:textId="77777777" w:rsidR="002801AA" w:rsidRPr="00B86364" w:rsidRDefault="002801AA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560C4F14" w14:textId="169F66BD" w:rsidR="002801AA" w:rsidRPr="00B86364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B86364">
              <w:rPr>
                <w:bCs/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center"/>
          </w:tcPr>
          <w:p w14:paraId="3142A56E" w14:textId="4834BCCD" w:rsidR="002801AA" w:rsidRPr="00B86364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86364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801AA" w:rsidRPr="00D60B2C" w14:paraId="77B10F8F" w14:textId="77777777" w:rsidTr="00E066D8">
        <w:tc>
          <w:tcPr>
            <w:tcW w:w="859" w:type="dxa"/>
            <w:vAlign w:val="bottom"/>
          </w:tcPr>
          <w:p w14:paraId="4159D0E4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CD2B72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8ACB28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4513E8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3E4982C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F093192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9D17AC1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B52896A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0347E39" w14:textId="77777777" w:rsidR="00C200FC" w:rsidRDefault="00C200FC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7B8F28" w14:textId="186E72BD" w:rsidR="002801AA" w:rsidRPr="00D60B2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60B2C">
              <w:rPr>
                <w:sz w:val="24"/>
                <w:szCs w:val="24"/>
              </w:rPr>
              <w:t>182</w:t>
            </w:r>
          </w:p>
        </w:tc>
        <w:tc>
          <w:tcPr>
            <w:tcW w:w="2714" w:type="dxa"/>
            <w:vAlign w:val="bottom"/>
          </w:tcPr>
          <w:p w14:paraId="6A9D32CC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004019A6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357A88B4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4D2E7B99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75500646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1A221028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510C0152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6EEFB7A5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2E83C077" w14:textId="77777777" w:rsidR="00C200FC" w:rsidRDefault="00C200FC" w:rsidP="002801AA">
            <w:pPr>
              <w:ind w:right="-101" w:firstLine="0"/>
              <w:jc w:val="center"/>
              <w:rPr>
                <w:bCs/>
                <w:sz w:val="24"/>
                <w:szCs w:val="24"/>
              </w:rPr>
            </w:pPr>
          </w:p>
          <w:p w14:paraId="492FB81D" w14:textId="7D6533DE" w:rsidR="002801AA" w:rsidRPr="00D60B2C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60B2C">
              <w:rPr>
                <w:bCs/>
                <w:sz w:val="24"/>
                <w:szCs w:val="24"/>
              </w:rPr>
              <w:t xml:space="preserve">1 16 10123 01 0141 140 </w:t>
            </w:r>
          </w:p>
        </w:tc>
        <w:tc>
          <w:tcPr>
            <w:tcW w:w="6634" w:type="dxa"/>
            <w:vAlign w:val="center"/>
          </w:tcPr>
          <w:p w14:paraId="46B70E6C" w14:textId="1D8374D6" w:rsidR="002801AA" w:rsidRPr="00D60B2C" w:rsidRDefault="002801AA" w:rsidP="002801AA">
            <w:pPr>
              <w:ind w:firstLine="0"/>
              <w:jc w:val="both"/>
              <w:outlineLvl w:val="0"/>
              <w:rPr>
                <w:sz w:val="24"/>
                <w:szCs w:val="24"/>
              </w:rPr>
            </w:pPr>
            <w:r w:rsidRPr="00D60B2C">
              <w:rPr>
                <w:sz w:val="24"/>
                <w:szCs w:val="24"/>
              </w:rPr>
              <w:lastRenderedPageBreak/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 w:rsidRPr="00D60B2C">
              <w:rPr>
                <w:sz w:val="24"/>
                <w:szCs w:val="24"/>
              </w:rPr>
              <w:lastRenderedPageBreak/>
              <w:t>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801AA" w:rsidRPr="0060700E" w14:paraId="104A8572" w14:textId="77777777" w:rsidTr="00E066D8">
        <w:tc>
          <w:tcPr>
            <w:tcW w:w="859" w:type="dxa"/>
            <w:vAlign w:val="bottom"/>
          </w:tcPr>
          <w:p w14:paraId="33A1CC82" w14:textId="77777777" w:rsidR="002801AA" w:rsidRPr="0060700E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0700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714" w:type="dxa"/>
            <w:vAlign w:val="bottom"/>
          </w:tcPr>
          <w:p w14:paraId="612F75B6" w14:textId="77777777" w:rsidR="002801AA" w:rsidRPr="0060700E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60700E">
              <w:rPr>
                <w:sz w:val="24"/>
                <w:szCs w:val="24"/>
              </w:rPr>
              <w:t>1 16 10129 01 0000 140</w:t>
            </w:r>
          </w:p>
        </w:tc>
        <w:tc>
          <w:tcPr>
            <w:tcW w:w="6634" w:type="dxa"/>
            <w:vAlign w:val="center"/>
          </w:tcPr>
          <w:p w14:paraId="74C3A2D4" w14:textId="77777777" w:rsidR="002801AA" w:rsidRPr="0060700E" w:rsidRDefault="002801AA" w:rsidP="002801AA">
            <w:pPr>
              <w:ind w:firstLine="0"/>
              <w:jc w:val="both"/>
              <w:outlineLvl w:val="0"/>
              <w:rPr>
                <w:sz w:val="24"/>
                <w:szCs w:val="24"/>
              </w:rPr>
            </w:pPr>
            <w:r w:rsidRPr="0060700E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2801AA" w:rsidRPr="00623923" w14:paraId="517ABCC2" w14:textId="77777777" w:rsidTr="00E066D8">
        <w:tc>
          <w:tcPr>
            <w:tcW w:w="859" w:type="dxa"/>
            <w:vAlign w:val="bottom"/>
          </w:tcPr>
          <w:p w14:paraId="15EE2595" w14:textId="77777777" w:rsidR="002801AA" w:rsidRPr="00623923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623923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bottom"/>
          </w:tcPr>
          <w:p w14:paraId="6C247D53" w14:textId="77777777" w:rsidR="002801AA" w:rsidRPr="00623923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4EE8BBD5" w14:textId="77777777" w:rsidR="002801AA" w:rsidRPr="00623923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623923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2801AA" w:rsidRPr="00623923" w14:paraId="1B02333E" w14:textId="77777777" w:rsidTr="00E066D8">
        <w:trPr>
          <w:trHeight w:val="932"/>
        </w:trPr>
        <w:tc>
          <w:tcPr>
            <w:tcW w:w="859" w:type="dxa"/>
            <w:vAlign w:val="bottom"/>
          </w:tcPr>
          <w:p w14:paraId="6CA84B45" w14:textId="77777777" w:rsidR="002801AA" w:rsidRPr="0062392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F5C8C62" w14:textId="77777777" w:rsidR="002801AA" w:rsidRPr="0062392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C8237E2" w14:textId="77777777" w:rsidR="002801AA" w:rsidRPr="0062392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A6C05A" w14:textId="77777777" w:rsidR="002801AA" w:rsidRPr="0062392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23923">
              <w:rPr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bottom"/>
          </w:tcPr>
          <w:p w14:paraId="4A2E2239" w14:textId="4F841A82" w:rsidR="002801AA" w:rsidRPr="0062392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9D4EE" w14:textId="77777777" w:rsidR="002801AA" w:rsidRPr="0062392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3C344" w14:textId="77777777" w:rsidR="002801AA" w:rsidRPr="0062392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C6EA62" w14:textId="77777777" w:rsidR="002801AA" w:rsidRPr="0062392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A93E8" w14:textId="77777777" w:rsidR="002801AA" w:rsidRPr="0062392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23923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32A9111C" w14:textId="77777777" w:rsidR="002801AA" w:rsidRPr="0062392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2392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2801AA" w:rsidRPr="00623923" w14:paraId="2DDCC669" w14:textId="77777777" w:rsidTr="00E066D8">
        <w:tc>
          <w:tcPr>
            <w:tcW w:w="859" w:type="dxa"/>
            <w:vAlign w:val="bottom"/>
          </w:tcPr>
          <w:p w14:paraId="6F607D1D" w14:textId="526A351A" w:rsidR="002801AA" w:rsidRPr="00623923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623923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714" w:type="dxa"/>
            <w:vAlign w:val="bottom"/>
          </w:tcPr>
          <w:p w14:paraId="63ACAC4E" w14:textId="389863EE" w:rsidR="002801AA" w:rsidRPr="00623923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623923">
              <w:rPr>
                <w:bCs/>
                <w:sz w:val="24"/>
                <w:szCs w:val="24"/>
              </w:rPr>
              <w:t xml:space="preserve">1 16 10123 01 0141 140 </w:t>
            </w:r>
          </w:p>
        </w:tc>
        <w:tc>
          <w:tcPr>
            <w:tcW w:w="6634" w:type="dxa"/>
            <w:vAlign w:val="center"/>
          </w:tcPr>
          <w:p w14:paraId="725B2664" w14:textId="493E65F2" w:rsidR="002801AA" w:rsidRPr="00623923" w:rsidRDefault="002801AA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623923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801AA" w:rsidRPr="002C35FE" w14:paraId="7D9447BB" w14:textId="77777777" w:rsidTr="00E066D8">
        <w:tc>
          <w:tcPr>
            <w:tcW w:w="859" w:type="dxa"/>
            <w:vAlign w:val="bottom"/>
          </w:tcPr>
          <w:p w14:paraId="3E74A3B8" w14:textId="77777777" w:rsidR="002801AA" w:rsidRPr="002C35FE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C35FE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BB9ADA7" w14:textId="77777777" w:rsidR="002801AA" w:rsidRPr="002C35FE" w:rsidRDefault="002801AA" w:rsidP="002801A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vAlign w:val="bottom"/>
          </w:tcPr>
          <w:p w14:paraId="3D47910C" w14:textId="77777777" w:rsidR="002801AA" w:rsidRPr="002C35FE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2C35FE">
              <w:rPr>
                <w:b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2801AA" w:rsidRPr="00D02A26" w14:paraId="197023AF" w14:textId="77777777" w:rsidTr="00E066D8">
        <w:tc>
          <w:tcPr>
            <w:tcW w:w="859" w:type="dxa"/>
            <w:vAlign w:val="bottom"/>
          </w:tcPr>
          <w:p w14:paraId="018FDF63" w14:textId="33E65F85" w:rsidR="002801AA" w:rsidRPr="00D02A26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02A26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7799237" w14:textId="27EB3368" w:rsidR="002801AA" w:rsidRPr="00D02A26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02A26">
              <w:rPr>
                <w:sz w:val="24"/>
                <w:szCs w:val="24"/>
              </w:rPr>
              <w:t>1 16 01053 01 0000 140</w:t>
            </w:r>
          </w:p>
        </w:tc>
        <w:tc>
          <w:tcPr>
            <w:tcW w:w="6634" w:type="dxa"/>
            <w:vAlign w:val="bottom"/>
          </w:tcPr>
          <w:p w14:paraId="5DEAF2C4" w14:textId="41F3EE30" w:rsidR="002801AA" w:rsidRPr="00D02A26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02A26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801AA" w:rsidRPr="00140695" w14:paraId="146FE79C" w14:textId="77777777" w:rsidTr="00E066D8">
        <w:tc>
          <w:tcPr>
            <w:tcW w:w="859" w:type="dxa"/>
            <w:vAlign w:val="bottom"/>
          </w:tcPr>
          <w:p w14:paraId="16E3EBDD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3898A0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659C88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36C705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975442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2A3072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838ED20" w14:textId="77777777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16C146" w14:textId="70917B6D" w:rsidR="002801AA" w:rsidRPr="0014069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4069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7E5421AC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AE458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7C49A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4D4F0E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9B1836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CF6A4C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801DA1" w14:textId="77777777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014A15" w14:textId="34FD5446" w:rsidR="002801AA" w:rsidRPr="0014069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40695">
              <w:rPr>
                <w:sz w:val="24"/>
                <w:szCs w:val="24"/>
              </w:rPr>
              <w:t>1 16 01053 01 0027 140</w:t>
            </w:r>
          </w:p>
        </w:tc>
        <w:tc>
          <w:tcPr>
            <w:tcW w:w="6634" w:type="dxa"/>
          </w:tcPr>
          <w:p w14:paraId="4F83F58C" w14:textId="2F95A2B5" w:rsidR="002801AA" w:rsidRPr="00140695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140695">
              <w:rPr>
                <w:rFonts w:eastAsiaTheme="minorHAnsi"/>
                <w:sz w:val="24"/>
                <w:szCs w:val="24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2801AA" w:rsidRPr="002E0CD5" w14:paraId="7671FE31" w14:textId="77777777" w:rsidTr="00E066D8">
        <w:tc>
          <w:tcPr>
            <w:tcW w:w="859" w:type="dxa"/>
            <w:vAlign w:val="bottom"/>
          </w:tcPr>
          <w:p w14:paraId="10C49134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864595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63508B3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4101A2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CDF565E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F72C4DC" w14:textId="77777777" w:rsidR="00805513" w:rsidRDefault="0080551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68C9FE" w14:textId="7F0149A2" w:rsidR="002801AA" w:rsidRPr="002E0CD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E0CD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1AA444F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87ECD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96110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980996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FDE877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9BA8F" w14:textId="77777777" w:rsidR="00805513" w:rsidRDefault="0080551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19D770" w14:textId="67CBF9C4" w:rsidR="002801AA" w:rsidRPr="002E0CD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E0CD5">
              <w:rPr>
                <w:sz w:val="24"/>
                <w:szCs w:val="24"/>
              </w:rPr>
              <w:t>1 16 01053 01 0059 140</w:t>
            </w:r>
          </w:p>
        </w:tc>
        <w:tc>
          <w:tcPr>
            <w:tcW w:w="6634" w:type="dxa"/>
          </w:tcPr>
          <w:p w14:paraId="606AA613" w14:textId="08080B72" w:rsidR="002801AA" w:rsidRPr="002E0CD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E0CD5">
              <w:rPr>
                <w:sz w:val="24"/>
                <w:szCs w:val="24"/>
              </w:rPr>
              <w:lastRenderedPageBreak/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</w:t>
            </w:r>
            <w:r w:rsidRPr="002E0CD5">
              <w:rPr>
                <w:sz w:val="24"/>
                <w:szCs w:val="24"/>
              </w:rPr>
              <w:lastRenderedPageBreak/>
              <w:t>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2801AA" w:rsidRPr="00120063" w14:paraId="688E3615" w14:textId="77777777" w:rsidTr="00E066D8">
        <w:tc>
          <w:tcPr>
            <w:tcW w:w="859" w:type="dxa"/>
            <w:vAlign w:val="bottom"/>
          </w:tcPr>
          <w:p w14:paraId="7E159D87" w14:textId="31B5F7F1" w:rsidR="002801AA" w:rsidRPr="0012006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20063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1E4943A6" w14:textId="2CF5A31B" w:rsidR="002801AA" w:rsidRPr="00120063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20063">
              <w:rPr>
                <w:sz w:val="24"/>
                <w:szCs w:val="24"/>
              </w:rPr>
              <w:t>1 16 01053 01 9000 140</w:t>
            </w:r>
          </w:p>
        </w:tc>
        <w:tc>
          <w:tcPr>
            <w:tcW w:w="6634" w:type="dxa"/>
          </w:tcPr>
          <w:p w14:paraId="7BB4F7AA" w14:textId="5E4E3AAB" w:rsidR="002801AA" w:rsidRPr="0012006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20063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196915" w14:paraId="5CBE5C47" w14:textId="77777777" w:rsidTr="00E066D8">
        <w:tc>
          <w:tcPr>
            <w:tcW w:w="859" w:type="dxa"/>
            <w:vAlign w:val="bottom"/>
          </w:tcPr>
          <w:p w14:paraId="02D8E187" w14:textId="74762B41" w:rsidR="002801AA" w:rsidRPr="0019691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5509C75" w14:textId="74664FA0" w:rsidR="002801AA" w:rsidRPr="0019691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1 16 01063 01 0000 140</w:t>
            </w:r>
          </w:p>
        </w:tc>
        <w:tc>
          <w:tcPr>
            <w:tcW w:w="6634" w:type="dxa"/>
            <w:vAlign w:val="bottom"/>
          </w:tcPr>
          <w:p w14:paraId="108F18FD" w14:textId="03273CC8" w:rsidR="002801AA" w:rsidRPr="0019691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196915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73C03F78" w14:textId="77777777" w:rsidTr="00E066D8">
        <w:tc>
          <w:tcPr>
            <w:tcW w:w="859" w:type="dxa"/>
            <w:vAlign w:val="bottom"/>
          </w:tcPr>
          <w:p w14:paraId="0DE6FCBE" w14:textId="5142CD29" w:rsidR="002801AA" w:rsidRPr="0019691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717ABC8B" w14:textId="0AC579C3" w:rsidR="002801AA" w:rsidRPr="0019691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1 16 01063 01 0008 140</w:t>
            </w:r>
          </w:p>
        </w:tc>
        <w:tc>
          <w:tcPr>
            <w:tcW w:w="6634" w:type="dxa"/>
          </w:tcPr>
          <w:p w14:paraId="0CA01131" w14:textId="03264E30" w:rsidR="002801AA" w:rsidRPr="0019691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196915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2801AA" w:rsidRPr="00EE301D" w14:paraId="242468DF" w14:textId="77777777" w:rsidTr="00E066D8">
        <w:tc>
          <w:tcPr>
            <w:tcW w:w="859" w:type="dxa"/>
            <w:vAlign w:val="bottom"/>
          </w:tcPr>
          <w:p w14:paraId="314FC10D" w14:textId="36F68688" w:rsidR="002801AA" w:rsidRPr="0019691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BADDD46" w14:textId="2A93E7C0" w:rsidR="002801AA" w:rsidRPr="0019691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1 16 01063 01 0009 140</w:t>
            </w:r>
          </w:p>
        </w:tc>
        <w:tc>
          <w:tcPr>
            <w:tcW w:w="6634" w:type="dxa"/>
            <w:vAlign w:val="bottom"/>
          </w:tcPr>
          <w:p w14:paraId="380EA032" w14:textId="561C2981" w:rsidR="002801AA" w:rsidRPr="0019691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196915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2801AA" w:rsidRPr="00EE301D" w14:paraId="2C18BDFB" w14:textId="77777777" w:rsidTr="00E066D8">
        <w:tc>
          <w:tcPr>
            <w:tcW w:w="859" w:type="dxa"/>
            <w:vAlign w:val="bottom"/>
          </w:tcPr>
          <w:p w14:paraId="027434F7" w14:textId="77777777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D2AA3D" w14:textId="49DDA478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FB7904" w14:textId="085E7E1A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185149" w14:textId="3BF32CF2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100811" w14:textId="3112714F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B91A45D" w14:textId="0D5B5443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BC44F7" w14:textId="68AE7B2A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8B7E662" w14:textId="120DF534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8476D3" w14:textId="40CF5990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DABCC24" w14:textId="77777777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B283DD1" w14:textId="77777777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CF79CE8" w14:textId="77777777" w:rsidR="001B4DD0" w:rsidRDefault="001B4DD0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D7EA29" w14:textId="21D82B08" w:rsidR="002801AA" w:rsidRPr="0019691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221827C" w14:textId="77777777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9ACB91" w14:textId="77777777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BC5F50" w14:textId="70A1764C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43392" w14:textId="3C7B72E2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311E7" w14:textId="1602C7E7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BB9B80" w14:textId="4F4921EA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A6F27D" w14:textId="76B16F23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187BB" w14:textId="25C0C7B5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BA3C20" w14:textId="56A17B81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0BE2A7" w14:textId="3F02CB87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46CFFC" w14:textId="5CA5DD7F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F4101" w14:textId="77777777" w:rsidR="001B4DD0" w:rsidRDefault="001B4DD0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3EF4BF" w14:textId="2C80795B" w:rsidR="002801AA" w:rsidRPr="0019691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1 16 01063 01 0091 140</w:t>
            </w:r>
          </w:p>
        </w:tc>
        <w:tc>
          <w:tcPr>
            <w:tcW w:w="6634" w:type="dxa"/>
          </w:tcPr>
          <w:p w14:paraId="634012A9" w14:textId="396139D3" w:rsidR="002801AA" w:rsidRPr="0019691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196915">
              <w:rPr>
                <w:sz w:val="24"/>
                <w:szCs w:val="24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</w:t>
            </w:r>
            <w:r w:rsidRPr="00196915">
              <w:rPr>
                <w:sz w:val="24"/>
                <w:szCs w:val="24"/>
              </w:rPr>
              <w:lastRenderedPageBreak/>
              <w:t>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2801AA" w:rsidRPr="00EE301D" w14:paraId="0C46C1E5" w14:textId="77777777" w:rsidTr="00E066D8">
        <w:tc>
          <w:tcPr>
            <w:tcW w:w="859" w:type="dxa"/>
            <w:vAlign w:val="bottom"/>
          </w:tcPr>
          <w:p w14:paraId="4C3CFED4" w14:textId="4769EE33" w:rsidR="002801AA" w:rsidRPr="0019691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5B08F124" w14:textId="45E3FC4F" w:rsidR="002801AA" w:rsidRPr="0019691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>1 16 01063 01 0101 140</w:t>
            </w:r>
          </w:p>
        </w:tc>
        <w:tc>
          <w:tcPr>
            <w:tcW w:w="6634" w:type="dxa"/>
          </w:tcPr>
          <w:p w14:paraId="0117E206" w14:textId="6C4071F3" w:rsidR="002801AA" w:rsidRPr="0019691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96915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196915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2801AA" w:rsidRPr="00EE301D" w14:paraId="2BEDE925" w14:textId="77777777" w:rsidTr="00E066D8">
        <w:tc>
          <w:tcPr>
            <w:tcW w:w="859" w:type="dxa"/>
            <w:vAlign w:val="bottom"/>
          </w:tcPr>
          <w:p w14:paraId="11892D23" w14:textId="3F098AD3" w:rsidR="002801AA" w:rsidRPr="0090117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6954682" w14:textId="6C1F8642" w:rsidR="002801AA" w:rsidRPr="00901179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1 16 01073 01 0000 140</w:t>
            </w:r>
          </w:p>
        </w:tc>
        <w:tc>
          <w:tcPr>
            <w:tcW w:w="6634" w:type="dxa"/>
            <w:vAlign w:val="bottom"/>
          </w:tcPr>
          <w:p w14:paraId="37BEC08E" w14:textId="2DE3B456" w:rsidR="002801AA" w:rsidRPr="0090117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901179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2D1D4CC0" w14:textId="77777777" w:rsidTr="00E066D8">
        <w:tc>
          <w:tcPr>
            <w:tcW w:w="859" w:type="dxa"/>
            <w:vAlign w:val="bottom"/>
          </w:tcPr>
          <w:p w14:paraId="176A41BE" w14:textId="7B723152" w:rsidR="002801AA" w:rsidRPr="0090117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268E765" w14:textId="66DB1950" w:rsidR="002801AA" w:rsidRPr="00901179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1 16 01073 01 0017 140</w:t>
            </w:r>
          </w:p>
        </w:tc>
        <w:tc>
          <w:tcPr>
            <w:tcW w:w="6634" w:type="dxa"/>
            <w:vAlign w:val="bottom"/>
          </w:tcPr>
          <w:p w14:paraId="6D81F192" w14:textId="2C2D0E9D" w:rsidR="002801AA" w:rsidRPr="0090117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901179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2801AA" w:rsidRPr="00EE301D" w14:paraId="709E335F" w14:textId="77777777" w:rsidTr="00E066D8">
        <w:tc>
          <w:tcPr>
            <w:tcW w:w="859" w:type="dxa"/>
            <w:vAlign w:val="bottom"/>
          </w:tcPr>
          <w:p w14:paraId="58162C01" w14:textId="4FE1B2A8" w:rsidR="002801AA" w:rsidRPr="0090117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5A2FC6D" w14:textId="208FA8C8" w:rsidR="002801AA" w:rsidRPr="00901179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>1 16 01073 01 0019 140</w:t>
            </w:r>
          </w:p>
        </w:tc>
        <w:tc>
          <w:tcPr>
            <w:tcW w:w="6634" w:type="dxa"/>
          </w:tcPr>
          <w:p w14:paraId="38BAC82D" w14:textId="42C2BC64" w:rsidR="002801AA" w:rsidRPr="0090117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01179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901179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2801AA" w:rsidRPr="00305CFA" w14:paraId="5C30A210" w14:textId="77777777" w:rsidTr="00E066D8">
        <w:tc>
          <w:tcPr>
            <w:tcW w:w="859" w:type="dxa"/>
            <w:vAlign w:val="bottom"/>
          </w:tcPr>
          <w:p w14:paraId="0025B93A" w14:textId="47E762C6" w:rsidR="002801AA" w:rsidRPr="00305CF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23FA755" w14:textId="12C5120F" w:rsidR="002801AA" w:rsidRPr="00305CF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1 16 01073 01 0027 140</w:t>
            </w:r>
          </w:p>
        </w:tc>
        <w:tc>
          <w:tcPr>
            <w:tcW w:w="6634" w:type="dxa"/>
          </w:tcPr>
          <w:p w14:paraId="1F0349BD" w14:textId="0A57D547" w:rsidR="002801AA" w:rsidRPr="00305CF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305CFA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2801AA" w:rsidRPr="00305CFA" w14:paraId="34F0FB87" w14:textId="77777777" w:rsidTr="00E066D8">
        <w:tc>
          <w:tcPr>
            <w:tcW w:w="859" w:type="dxa"/>
            <w:vAlign w:val="bottom"/>
          </w:tcPr>
          <w:p w14:paraId="1316AA06" w14:textId="4393ECB4" w:rsidR="002801AA" w:rsidRPr="00305CF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78550DD" w14:textId="1CEC8FC2" w:rsidR="002801AA" w:rsidRPr="00305CF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1 16 01083 01 0000 140</w:t>
            </w:r>
          </w:p>
        </w:tc>
        <w:tc>
          <w:tcPr>
            <w:tcW w:w="6634" w:type="dxa"/>
            <w:vAlign w:val="bottom"/>
          </w:tcPr>
          <w:p w14:paraId="007C2055" w14:textId="4D95EB03" w:rsidR="002801AA" w:rsidRPr="00305CF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305CFA">
              <w:rPr>
                <w:sz w:val="24"/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801AA" w:rsidRPr="00305CFA" w14:paraId="0425E3A1" w14:textId="77777777" w:rsidTr="00E066D8">
        <w:tc>
          <w:tcPr>
            <w:tcW w:w="859" w:type="dxa"/>
            <w:vAlign w:val="bottom"/>
          </w:tcPr>
          <w:p w14:paraId="194F6FF2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36EC20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94835A4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441AC7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ABF7E4E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5AFA34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240D9A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FFD74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EE28B0" w14:textId="052ABA0B" w:rsidR="002801AA" w:rsidRPr="00305CF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759709A2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9E03FE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B73639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B7D46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F178E3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A6CFF9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705444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A22BB0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BA139" w14:textId="435D9822" w:rsidR="002801AA" w:rsidRPr="00305CF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1 16 01083 01 0028 140</w:t>
            </w:r>
          </w:p>
        </w:tc>
        <w:tc>
          <w:tcPr>
            <w:tcW w:w="6634" w:type="dxa"/>
            <w:vAlign w:val="bottom"/>
          </w:tcPr>
          <w:p w14:paraId="5F84C928" w14:textId="562B5F03" w:rsidR="002801AA" w:rsidRPr="00305CF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305CFA">
              <w:rPr>
                <w:sz w:val="24"/>
                <w:szCs w:val="24"/>
              </w:rPr>
              <w:t xml:space="preserve"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</w:t>
            </w:r>
            <w:r w:rsidRPr="00305CFA">
              <w:rPr>
                <w:sz w:val="24"/>
                <w:szCs w:val="24"/>
              </w:rPr>
              <w:lastRenderedPageBreak/>
              <w:t>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2801AA" w:rsidRPr="00305CFA" w14:paraId="6DCBA9AB" w14:textId="77777777" w:rsidTr="00E066D8">
        <w:tc>
          <w:tcPr>
            <w:tcW w:w="859" w:type="dxa"/>
            <w:vAlign w:val="bottom"/>
          </w:tcPr>
          <w:p w14:paraId="3C9A5C6C" w14:textId="24FCF7FF" w:rsidR="002801AA" w:rsidRPr="00305CF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08D87946" w14:textId="7304DB8D" w:rsidR="002801AA" w:rsidRPr="00305CF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>1 16 01083 01 0037 140</w:t>
            </w:r>
          </w:p>
        </w:tc>
        <w:tc>
          <w:tcPr>
            <w:tcW w:w="6634" w:type="dxa"/>
          </w:tcPr>
          <w:p w14:paraId="73B12454" w14:textId="70141557" w:rsidR="002801AA" w:rsidRPr="00305CF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305CFA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305CFA">
                <w:rPr>
                  <w:sz w:val="24"/>
                  <w:szCs w:val="24"/>
                </w:rPr>
                <w:t>главой</w:t>
              </w:r>
            </w:hyperlink>
            <w:r w:rsidRPr="00305CFA">
              <w:rPr>
                <w:sz w:val="24"/>
                <w:szCs w:val="24"/>
              </w:rPr>
              <w:t xml:space="preserve">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2801AA" w:rsidRPr="00EE301D" w14:paraId="3D11A9D8" w14:textId="77777777" w:rsidTr="00E066D8">
        <w:tc>
          <w:tcPr>
            <w:tcW w:w="859" w:type="dxa"/>
            <w:vAlign w:val="bottom"/>
          </w:tcPr>
          <w:p w14:paraId="3938E867" w14:textId="1ECEB289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73884D1" w14:textId="5F0B4095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81B64">
              <w:rPr>
                <w:sz w:val="24"/>
                <w:szCs w:val="24"/>
              </w:rPr>
              <w:t>1 16 01083 01 0281 140</w:t>
            </w:r>
          </w:p>
        </w:tc>
        <w:tc>
          <w:tcPr>
            <w:tcW w:w="6634" w:type="dxa"/>
          </w:tcPr>
          <w:p w14:paraId="2E4C381E" w14:textId="4DB98605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81B64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8</w:t>
            </w:r>
            <w:r w:rsidRPr="00281B64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2801AA" w:rsidRPr="006A4909" w14:paraId="66343E0D" w14:textId="77777777" w:rsidTr="00E066D8">
        <w:tc>
          <w:tcPr>
            <w:tcW w:w="859" w:type="dxa"/>
            <w:vAlign w:val="bottom"/>
          </w:tcPr>
          <w:p w14:paraId="69ADA03A" w14:textId="201E5654" w:rsidR="002801AA" w:rsidRPr="006A4909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A4909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4E8CC54" w14:textId="46E29075" w:rsidR="002801AA" w:rsidRPr="006A4909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6A4909">
              <w:rPr>
                <w:sz w:val="24"/>
                <w:szCs w:val="24"/>
              </w:rPr>
              <w:t>1 16 01093 01 0000 140</w:t>
            </w:r>
          </w:p>
        </w:tc>
        <w:tc>
          <w:tcPr>
            <w:tcW w:w="6634" w:type="dxa"/>
            <w:vAlign w:val="bottom"/>
          </w:tcPr>
          <w:p w14:paraId="31F384A3" w14:textId="77B4212A" w:rsidR="002801AA" w:rsidRPr="006A4909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A4909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6A4909">
              <w:rPr>
                <w:sz w:val="24"/>
                <w:szCs w:val="24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569FADC2" w14:textId="77777777" w:rsidTr="00E066D8">
        <w:tc>
          <w:tcPr>
            <w:tcW w:w="859" w:type="dxa"/>
            <w:vAlign w:val="bottom"/>
          </w:tcPr>
          <w:p w14:paraId="7D3D5495" w14:textId="5E40E5F9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4E2CC7E" w14:textId="7AC35DC4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1 16 01133 01 0000 140</w:t>
            </w:r>
          </w:p>
        </w:tc>
        <w:tc>
          <w:tcPr>
            <w:tcW w:w="6634" w:type="dxa"/>
          </w:tcPr>
          <w:p w14:paraId="7BCBDB0E" w14:textId="33F12004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177FE30D" w14:textId="77777777" w:rsidTr="00E066D8">
        <w:tc>
          <w:tcPr>
            <w:tcW w:w="859" w:type="dxa"/>
            <w:vAlign w:val="bottom"/>
          </w:tcPr>
          <w:p w14:paraId="46D9C71D" w14:textId="4465FE03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BB882FF" w14:textId="17CE9AA6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1 16 01133 01 00</w:t>
            </w:r>
            <w:r>
              <w:rPr>
                <w:bCs/>
                <w:sz w:val="24"/>
                <w:szCs w:val="24"/>
              </w:rPr>
              <w:t>28</w:t>
            </w:r>
            <w:r w:rsidRPr="008A35F3">
              <w:rPr>
                <w:bCs/>
                <w:sz w:val="24"/>
                <w:szCs w:val="24"/>
              </w:rPr>
              <w:t xml:space="preserve"> 140</w:t>
            </w:r>
          </w:p>
        </w:tc>
        <w:tc>
          <w:tcPr>
            <w:tcW w:w="6634" w:type="dxa"/>
          </w:tcPr>
          <w:p w14:paraId="608633D9" w14:textId="6C0F98CF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516EC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sz w:val="24"/>
                  <w:szCs w:val="24"/>
                </w:rPr>
                <w:t>г</w:t>
              </w:r>
            </w:hyperlink>
            <w:r>
              <w:rPr>
                <w:sz w:val="24"/>
                <w:szCs w:val="24"/>
              </w:rPr>
              <w:t>лавой 13</w:t>
            </w:r>
            <w:r w:rsidRPr="006516EC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</w:tr>
      <w:tr w:rsidR="002801AA" w:rsidRPr="00EE301D" w14:paraId="08A99235" w14:textId="77777777" w:rsidTr="00E066D8">
        <w:tc>
          <w:tcPr>
            <w:tcW w:w="859" w:type="dxa"/>
            <w:vAlign w:val="bottom"/>
          </w:tcPr>
          <w:p w14:paraId="20362DAF" w14:textId="2D663A7B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98362BF" w14:textId="45DE4F22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 xml:space="preserve">1 16 01133 01 </w:t>
            </w:r>
            <w:r>
              <w:rPr>
                <w:bCs/>
                <w:sz w:val="24"/>
                <w:szCs w:val="24"/>
              </w:rPr>
              <w:t>9000</w:t>
            </w:r>
            <w:r w:rsidRPr="008A35F3">
              <w:rPr>
                <w:bCs/>
                <w:sz w:val="24"/>
                <w:szCs w:val="24"/>
              </w:rPr>
              <w:t xml:space="preserve"> 140</w:t>
            </w:r>
          </w:p>
        </w:tc>
        <w:tc>
          <w:tcPr>
            <w:tcW w:w="6634" w:type="dxa"/>
          </w:tcPr>
          <w:p w14:paraId="207020DD" w14:textId="7C8EAC01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6516EC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главой 13</w:t>
            </w:r>
            <w:r w:rsidRPr="006516EC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EE301D" w14:paraId="7761AA7C" w14:textId="77777777" w:rsidTr="00E066D8">
        <w:tc>
          <w:tcPr>
            <w:tcW w:w="859" w:type="dxa"/>
            <w:vAlign w:val="bottom"/>
          </w:tcPr>
          <w:p w14:paraId="2E9C1643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B5222D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50F870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B6829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61DDC8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99A91C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C5ABF83" w14:textId="6B863B31" w:rsidR="002801AA" w:rsidRPr="008A5552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47D7F4A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74106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E6A1F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52088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513D75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0055A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71F0A2" w14:textId="4AAF9B27" w:rsidR="002801AA" w:rsidRPr="008A5552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>1 16 01143 01 0000 140</w:t>
            </w:r>
          </w:p>
        </w:tc>
        <w:tc>
          <w:tcPr>
            <w:tcW w:w="6634" w:type="dxa"/>
            <w:vAlign w:val="bottom"/>
          </w:tcPr>
          <w:p w14:paraId="5E29745B" w14:textId="62871138" w:rsidR="002801AA" w:rsidRPr="008A5552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5552">
              <w:rPr>
                <w:sz w:val="24"/>
                <w:szCs w:val="24"/>
              </w:rPr>
              <w:t xml:space="preserve"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</w:t>
            </w:r>
            <w:r w:rsidRPr="008A5552">
              <w:rPr>
                <w:sz w:val="24"/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2801AA" w:rsidRPr="00EE301D" w14:paraId="16126A30" w14:textId="77777777" w:rsidTr="00E066D8">
        <w:tc>
          <w:tcPr>
            <w:tcW w:w="859" w:type="dxa"/>
            <w:vAlign w:val="bottom"/>
          </w:tcPr>
          <w:p w14:paraId="50C627D0" w14:textId="10610078" w:rsidR="002801AA" w:rsidRPr="008A5552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5CF234E5" w14:textId="745BAD32" w:rsidR="002801AA" w:rsidRPr="008A5552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>1 16 01143 01 0002 140</w:t>
            </w:r>
          </w:p>
        </w:tc>
        <w:tc>
          <w:tcPr>
            <w:tcW w:w="6634" w:type="dxa"/>
          </w:tcPr>
          <w:p w14:paraId="52E42954" w14:textId="60C5E020" w:rsidR="002801AA" w:rsidRPr="008A5552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5552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2801AA" w:rsidRPr="00EE301D" w14:paraId="192D7B93" w14:textId="77777777" w:rsidTr="00E066D8">
        <w:tc>
          <w:tcPr>
            <w:tcW w:w="859" w:type="dxa"/>
            <w:vAlign w:val="bottom"/>
          </w:tcPr>
          <w:p w14:paraId="5B8071C7" w14:textId="159EF4D1" w:rsidR="002801AA" w:rsidRPr="008A5552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999BDED" w14:textId="0E22C1D5" w:rsidR="002801AA" w:rsidRPr="008A5552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>1 16 01143 01 0016 140</w:t>
            </w:r>
          </w:p>
        </w:tc>
        <w:tc>
          <w:tcPr>
            <w:tcW w:w="6634" w:type="dxa"/>
          </w:tcPr>
          <w:p w14:paraId="4A1816BF" w14:textId="437458DD" w:rsidR="002801AA" w:rsidRPr="008A5552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A5552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5552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2801AA" w:rsidRPr="00EE301D" w14:paraId="56FFFC1F" w14:textId="77777777" w:rsidTr="00E066D8">
        <w:tc>
          <w:tcPr>
            <w:tcW w:w="859" w:type="dxa"/>
            <w:vAlign w:val="bottom"/>
          </w:tcPr>
          <w:p w14:paraId="0D1AFFB3" w14:textId="20493675" w:rsidR="002801AA" w:rsidRPr="00F3291F" w:rsidRDefault="002801AA" w:rsidP="002801AA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0519C7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FD01E90" w14:textId="33BADA5B" w:rsidR="002801AA" w:rsidRPr="00F3291F" w:rsidRDefault="002801AA" w:rsidP="002801AA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0519C7">
              <w:rPr>
                <w:sz w:val="24"/>
                <w:szCs w:val="24"/>
              </w:rPr>
              <w:t>1 16 01143 01 0171 140</w:t>
            </w:r>
          </w:p>
        </w:tc>
        <w:tc>
          <w:tcPr>
            <w:tcW w:w="6634" w:type="dxa"/>
          </w:tcPr>
          <w:p w14:paraId="4E315E6B" w14:textId="2257A336" w:rsidR="002801AA" w:rsidRPr="00F3291F" w:rsidRDefault="002801AA" w:rsidP="002801AA">
            <w:pPr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0519C7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14</w:t>
            </w:r>
            <w:r w:rsidRPr="000519C7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2801AA" w:rsidRPr="00EE301D" w14:paraId="6E1BD1EA" w14:textId="77777777" w:rsidTr="00E066D8">
        <w:tc>
          <w:tcPr>
            <w:tcW w:w="859" w:type="dxa"/>
            <w:vAlign w:val="bottom"/>
          </w:tcPr>
          <w:p w14:paraId="00EA763F" w14:textId="5AA0721A" w:rsidR="002801AA" w:rsidRPr="00D35567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35567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3DC6F912" w14:textId="584624B6" w:rsidR="002801AA" w:rsidRPr="00D35567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35567">
              <w:rPr>
                <w:sz w:val="24"/>
                <w:szCs w:val="24"/>
              </w:rPr>
              <w:t>1 16 01143 01 9000 140</w:t>
            </w:r>
          </w:p>
        </w:tc>
        <w:tc>
          <w:tcPr>
            <w:tcW w:w="6634" w:type="dxa"/>
          </w:tcPr>
          <w:p w14:paraId="154E0B7F" w14:textId="52167F96" w:rsidR="002801AA" w:rsidRPr="00D35567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3556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D35567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48105C" w14:paraId="553A9EE4" w14:textId="77777777" w:rsidTr="00E066D8">
        <w:tc>
          <w:tcPr>
            <w:tcW w:w="859" w:type="dxa"/>
            <w:vAlign w:val="bottom"/>
          </w:tcPr>
          <w:p w14:paraId="19863651" w14:textId="401808B3" w:rsidR="002801AA" w:rsidRPr="0048105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CDE7D5E" w14:textId="751287E7" w:rsidR="002801AA" w:rsidRPr="0048105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t>1 16 01153 01 0000 140</w:t>
            </w:r>
          </w:p>
        </w:tc>
        <w:tc>
          <w:tcPr>
            <w:tcW w:w="6634" w:type="dxa"/>
            <w:vAlign w:val="bottom"/>
          </w:tcPr>
          <w:p w14:paraId="0E7C64FB" w14:textId="094921B9" w:rsidR="002801AA" w:rsidRPr="0048105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48105C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801AA" w:rsidRPr="0048105C" w14:paraId="10B3F443" w14:textId="77777777" w:rsidTr="00E066D8">
        <w:tc>
          <w:tcPr>
            <w:tcW w:w="859" w:type="dxa"/>
            <w:vAlign w:val="bottom"/>
          </w:tcPr>
          <w:p w14:paraId="21E5CF1B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264DBABC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48424A66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058326F6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574AC503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2269CE81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0C2C54BC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0233EEF9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0ABA097A" w14:textId="77777777" w:rsidR="002801AA" w:rsidRDefault="002801AA" w:rsidP="002801AA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</w:p>
          <w:p w14:paraId="44EE6306" w14:textId="1D636F85" w:rsidR="002801AA" w:rsidRPr="0048105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D614162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46F3585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55946FA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B101FB0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FBF8EBE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9C9934E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356B344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922369B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68D53C3" w14:textId="77777777" w:rsidR="002801AA" w:rsidRDefault="002801AA" w:rsidP="002801AA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859C0FD" w14:textId="00959BF9" w:rsidR="002801AA" w:rsidRPr="0048105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t>1 16 01153 01 0006 140</w:t>
            </w:r>
          </w:p>
        </w:tc>
        <w:tc>
          <w:tcPr>
            <w:tcW w:w="6634" w:type="dxa"/>
          </w:tcPr>
          <w:p w14:paraId="764D5B49" w14:textId="5F1676B6" w:rsidR="002801AA" w:rsidRPr="0048105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48105C">
              <w:rPr>
                <w:sz w:val="24"/>
                <w:szCs w:val="24"/>
              </w:rPr>
              <w:t xml:space="preserve"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      </w:r>
            <w:r w:rsidRPr="0048105C">
              <w:rPr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2801AA" w:rsidRPr="0048105C" w14:paraId="6B436CAE" w14:textId="77777777" w:rsidTr="00E066D8">
        <w:tc>
          <w:tcPr>
            <w:tcW w:w="859" w:type="dxa"/>
            <w:vAlign w:val="bottom"/>
          </w:tcPr>
          <w:p w14:paraId="62AE61D0" w14:textId="07F7E7EC" w:rsidR="002801AA" w:rsidRPr="0048105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56EB6099" w14:textId="4C88EEB9" w:rsidR="002801AA" w:rsidRPr="0048105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t>1 16 01153 01 0012 140</w:t>
            </w:r>
          </w:p>
        </w:tc>
        <w:tc>
          <w:tcPr>
            <w:tcW w:w="6634" w:type="dxa"/>
          </w:tcPr>
          <w:p w14:paraId="1EE5A6F9" w14:textId="7B105207" w:rsidR="002801AA" w:rsidRPr="0048105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48105C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2801AA" w:rsidRPr="0048105C" w14:paraId="12341C72" w14:textId="77777777" w:rsidTr="00E066D8">
        <w:tc>
          <w:tcPr>
            <w:tcW w:w="859" w:type="dxa"/>
            <w:vAlign w:val="bottom"/>
          </w:tcPr>
          <w:p w14:paraId="14AD4154" w14:textId="405DFCF4" w:rsidR="002801AA" w:rsidRPr="0048105C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5AFFF91" w14:textId="70BDF427" w:rsidR="002801AA" w:rsidRPr="0048105C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48105C">
              <w:rPr>
                <w:bCs/>
                <w:sz w:val="24"/>
                <w:szCs w:val="24"/>
              </w:rPr>
              <w:t>1 16 01153 01 9000 140</w:t>
            </w:r>
          </w:p>
        </w:tc>
        <w:tc>
          <w:tcPr>
            <w:tcW w:w="6634" w:type="dxa"/>
          </w:tcPr>
          <w:p w14:paraId="5BEC4586" w14:textId="5BE5577B" w:rsidR="002801AA" w:rsidRPr="0048105C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8105C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48105C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413FBF" w14:paraId="123E0996" w14:textId="77777777" w:rsidTr="00E066D8">
        <w:tc>
          <w:tcPr>
            <w:tcW w:w="859" w:type="dxa"/>
            <w:vAlign w:val="bottom"/>
          </w:tcPr>
          <w:p w14:paraId="7433F111" w14:textId="42B5CA9F" w:rsidR="002801AA" w:rsidRPr="00413FBF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13FBF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7B40719" w14:textId="532B203C" w:rsidR="002801AA" w:rsidRPr="00413F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413FBF">
              <w:rPr>
                <w:sz w:val="24"/>
                <w:szCs w:val="24"/>
              </w:rPr>
              <w:t>1 16 01173 01 0000 140</w:t>
            </w:r>
          </w:p>
        </w:tc>
        <w:tc>
          <w:tcPr>
            <w:tcW w:w="6634" w:type="dxa"/>
            <w:vAlign w:val="bottom"/>
          </w:tcPr>
          <w:p w14:paraId="20810F8B" w14:textId="41B6B48C" w:rsidR="002801AA" w:rsidRPr="00413FB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413FBF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413FBF">
              <w:rPr>
                <w:sz w:val="24"/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350C6FF0" w14:textId="77777777" w:rsidTr="00E066D8">
        <w:tc>
          <w:tcPr>
            <w:tcW w:w="859" w:type="dxa"/>
            <w:vAlign w:val="bottom"/>
          </w:tcPr>
          <w:p w14:paraId="71027AE8" w14:textId="4F11C556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07321810" w14:textId="77CC4A42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1 16 01173 01 0007 140</w:t>
            </w:r>
          </w:p>
        </w:tc>
        <w:tc>
          <w:tcPr>
            <w:tcW w:w="6634" w:type="dxa"/>
          </w:tcPr>
          <w:p w14:paraId="27D1C201" w14:textId="7349B3E5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17</w:t>
            </w:r>
            <w:r w:rsidRPr="00582765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2801AA" w:rsidRPr="00EE301D" w14:paraId="45D04C10" w14:textId="77777777" w:rsidTr="00E066D8">
        <w:tc>
          <w:tcPr>
            <w:tcW w:w="859" w:type="dxa"/>
            <w:vAlign w:val="bottom"/>
          </w:tcPr>
          <w:p w14:paraId="53BF2662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799B910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762F25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2FEF9E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12B56D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0F4EE7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396252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E84485A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46DF3E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791E59" w14:textId="33D89131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6867BEC3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4AC98B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80E75F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AEA826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B530F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8D774B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409601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C7012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81F9D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E3ABD" w14:textId="4FC42E11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1 16 01173 01 0008 140</w:t>
            </w:r>
          </w:p>
        </w:tc>
        <w:tc>
          <w:tcPr>
            <w:tcW w:w="6634" w:type="dxa"/>
          </w:tcPr>
          <w:p w14:paraId="0C70288C" w14:textId="02E8E2DD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hyperlink r:id="rId12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17</w:t>
            </w:r>
            <w:r w:rsidRPr="00582765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</w:t>
            </w:r>
            <w:r w:rsidRPr="00582765">
              <w:rPr>
                <w:sz w:val="24"/>
                <w:szCs w:val="24"/>
              </w:rPr>
              <w:lastRenderedPageBreak/>
              <w:t>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2801AA" w:rsidRPr="00EE301D" w14:paraId="6D213DEB" w14:textId="77777777" w:rsidTr="00E066D8">
        <w:tc>
          <w:tcPr>
            <w:tcW w:w="859" w:type="dxa"/>
            <w:vAlign w:val="bottom"/>
          </w:tcPr>
          <w:p w14:paraId="69BF6B9E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0771C9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860121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178DC8D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347973" w14:textId="77777777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302ED68" w14:textId="34B1C738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2AA18BD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D98B95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CFFD67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F73170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308B3" w14:textId="77777777" w:rsidR="002801AA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AA8B2" w14:textId="65307CDD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>1 16 01173 01 9000 140</w:t>
            </w:r>
          </w:p>
        </w:tc>
        <w:tc>
          <w:tcPr>
            <w:tcW w:w="6634" w:type="dxa"/>
          </w:tcPr>
          <w:p w14:paraId="6B065614" w14:textId="6DC5886B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582765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17</w:t>
            </w:r>
            <w:r w:rsidRPr="00582765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8E2D61" w14:paraId="4DC26A05" w14:textId="77777777" w:rsidTr="00E066D8">
        <w:tc>
          <w:tcPr>
            <w:tcW w:w="859" w:type="dxa"/>
            <w:vAlign w:val="bottom"/>
          </w:tcPr>
          <w:p w14:paraId="2F514C7E" w14:textId="2C6A5377" w:rsidR="002801AA" w:rsidRPr="008E2D61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E2D61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5CF05BCF" w14:textId="0610CA29" w:rsidR="002801AA" w:rsidRPr="008E2D61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E2D61">
              <w:rPr>
                <w:sz w:val="24"/>
                <w:szCs w:val="24"/>
              </w:rPr>
              <w:t>1 16 01193 01 0000 140</w:t>
            </w:r>
          </w:p>
        </w:tc>
        <w:tc>
          <w:tcPr>
            <w:tcW w:w="6634" w:type="dxa"/>
            <w:vAlign w:val="bottom"/>
          </w:tcPr>
          <w:p w14:paraId="0BFEEC78" w14:textId="582FA9B6" w:rsidR="002801AA" w:rsidRPr="008E2D61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E2D61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E2D61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13962F3B" w14:textId="77777777" w:rsidTr="00E066D8">
        <w:tc>
          <w:tcPr>
            <w:tcW w:w="859" w:type="dxa"/>
            <w:vAlign w:val="bottom"/>
          </w:tcPr>
          <w:p w14:paraId="366A2506" w14:textId="652B7A83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11B1D8A" w14:textId="5007E960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1 16 01193 01 0005 140</w:t>
            </w:r>
          </w:p>
        </w:tc>
        <w:tc>
          <w:tcPr>
            <w:tcW w:w="6634" w:type="dxa"/>
          </w:tcPr>
          <w:p w14:paraId="2849001D" w14:textId="5A90F665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hyperlink r:id="rId14" w:history="1">
              <w:r>
                <w:rPr>
                  <w:sz w:val="24"/>
                  <w:szCs w:val="24"/>
                </w:rPr>
                <w:t>лавой</w:t>
              </w:r>
            </w:hyperlink>
            <w:r>
              <w:rPr>
                <w:sz w:val="24"/>
                <w:szCs w:val="24"/>
              </w:rPr>
              <w:t xml:space="preserve"> 19</w:t>
            </w:r>
            <w:r w:rsidRPr="00BB13A7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2801AA" w:rsidRPr="00EE301D" w14:paraId="71D4B9B9" w14:textId="77777777" w:rsidTr="00E066D8">
        <w:tc>
          <w:tcPr>
            <w:tcW w:w="859" w:type="dxa"/>
            <w:vAlign w:val="bottom"/>
          </w:tcPr>
          <w:p w14:paraId="039EA3FC" w14:textId="06495776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78059AD6" w14:textId="46AD0A61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1 16 01193 01 0007 140</w:t>
            </w:r>
          </w:p>
        </w:tc>
        <w:tc>
          <w:tcPr>
            <w:tcW w:w="6634" w:type="dxa"/>
          </w:tcPr>
          <w:p w14:paraId="0A120EF6" w14:textId="77741423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19</w:t>
            </w:r>
            <w:r w:rsidRPr="00BB13A7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</w:tr>
      <w:tr w:rsidR="002801AA" w:rsidRPr="00EE301D" w14:paraId="07F241F7" w14:textId="77777777" w:rsidTr="00E066D8">
        <w:tc>
          <w:tcPr>
            <w:tcW w:w="859" w:type="dxa"/>
            <w:vAlign w:val="bottom"/>
          </w:tcPr>
          <w:p w14:paraId="08E5DD8E" w14:textId="3B3567F2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75714110" w14:textId="0AE171AE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>1 16 01193 01 0013 140</w:t>
            </w:r>
          </w:p>
        </w:tc>
        <w:tc>
          <w:tcPr>
            <w:tcW w:w="6634" w:type="dxa"/>
          </w:tcPr>
          <w:p w14:paraId="14D9F0A9" w14:textId="05D2CD9F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BB13A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главой 19</w:t>
            </w:r>
            <w:r w:rsidRPr="00BB13A7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2801AA" w:rsidRPr="00EE301D" w14:paraId="4781C479" w14:textId="77777777" w:rsidTr="00E066D8">
        <w:tc>
          <w:tcPr>
            <w:tcW w:w="859" w:type="dxa"/>
            <w:vAlign w:val="bottom"/>
          </w:tcPr>
          <w:p w14:paraId="3C808E09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73F31D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DA0AB36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1B9C48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11935AE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BFD2E96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B055DB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CAFEF3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7E3A88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E38F89" w14:textId="77777777" w:rsidR="002A5B23" w:rsidRDefault="002A5B23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BDB140" w14:textId="39985437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42618B0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0EA7F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C316A1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8DFF8E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C131E2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67AB1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1C5BD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83C51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959118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05B65B" w14:textId="77777777" w:rsidR="002A5B23" w:rsidRDefault="002A5B23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45B420" w14:textId="53EC0196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1 16 01193 01 </w:t>
            </w:r>
            <w:r>
              <w:rPr>
                <w:sz w:val="24"/>
                <w:szCs w:val="24"/>
              </w:rPr>
              <w:t>0401</w:t>
            </w:r>
            <w:r w:rsidRPr="008A35F3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34" w:type="dxa"/>
          </w:tcPr>
          <w:p w14:paraId="371BFB3B" w14:textId="57977D9D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026A6">
              <w:rPr>
                <w:sz w:val="24"/>
                <w:szCs w:val="24"/>
              </w:rPr>
              <w:lastRenderedPageBreak/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 xml:space="preserve">главой 19 </w:t>
            </w:r>
            <w:r w:rsidRPr="001026A6">
              <w:rPr>
                <w:sz w:val="24"/>
                <w:szCs w:val="24"/>
              </w:rPr>
              <w:t xml:space="preserve"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</w:t>
            </w:r>
            <w:r w:rsidRPr="001026A6">
              <w:rPr>
                <w:sz w:val="24"/>
                <w:szCs w:val="24"/>
              </w:rPr>
              <w:lastRenderedPageBreak/>
              <w:t>государственного надзора, должностного лица органа муниципального контроля)</w:t>
            </w:r>
          </w:p>
        </w:tc>
      </w:tr>
      <w:tr w:rsidR="002801AA" w:rsidRPr="00EE301D" w14:paraId="634073F2" w14:textId="77777777" w:rsidTr="00E066D8">
        <w:tc>
          <w:tcPr>
            <w:tcW w:w="859" w:type="dxa"/>
            <w:vAlign w:val="bottom"/>
          </w:tcPr>
          <w:p w14:paraId="585B3F15" w14:textId="69BAE37D" w:rsidR="002801AA" w:rsidRPr="00141FA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714" w:type="dxa"/>
            <w:vAlign w:val="bottom"/>
          </w:tcPr>
          <w:p w14:paraId="3F8FDC66" w14:textId="41B61FCE" w:rsidR="002801AA" w:rsidRPr="00141FA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1 16 01193 01 </w:t>
            </w:r>
            <w:r>
              <w:rPr>
                <w:sz w:val="24"/>
                <w:szCs w:val="24"/>
              </w:rPr>
              <w:t>9</w:t>
            </w:r>
            <w:r w:rsidRPr="008A35F3">
              <w:rPr>
                <w:sz w:val="24"/>
                <w:szCs w:val="24"/>
              </w:rPr>
              <w:t>000 140</w:t>
            </w:r>
          </w:p>
        </w:tc>
        <w:tc>
          <w:tcPr>
            <w:tcW w:w="6634" w:type="dxa"/>
          </w:tcPr>
          <w:p w14:paraId="0D0711BF" w14:textId="02EF032C" w:rsidR="002801AA" w:rsidRPr="00141FA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1026A6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sz w:val="24"/>
                  <w:szCs w:val="24"/>
                </w:rPr>
                <w:t>главой</w:t>
              </w:r>
            </w:hyperlink>
            <w:r>
              <w:rPr>
                <w:sz w:val="24"/>
                <w:szCs w:val="24"/>
              </w:rPr>
              <w:t xml:space="preserve"> 19</w:t>
            </w:r>
            <w:r w:rsidRPr="001026A6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DC4B18" w14:paraId="13EB72C6" w14:textId="77777777" w:rsidTr="00E066D8">
        <w:tc>
          <w:tcPr>
            <w:tcW w:w="859" w:type="dxa"/>
            <w:vAlign w:val="bottom"/>
          </w:tcPr>
          <w:p w14:paraId="3C90D0FD" w14:textId="77777777" w:rsidR="002801AA" w:rsidRPr="00DC4B1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AAE3DB9" w14:textId="77777777" w:rsidR="002801AA" w:rsidRPr="00DC4B1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1 16 01203 01 0000 140</w:t>
            </w:r>
          </w:p>
        </w:tc>
        <w:tc>
          <w:tcPr>
            <w:tcW w:w="6634" w:type="dxa"/>
            <w:vAlign w:val="bottom"/>
          </w:tcPr>
          <w:p w14:paraId="2982A472" w14:textId="0377AEF1" w:rsidR="002801AA" w:rsidRPr="00DC4B1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DC4B18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801AA" w:rsidRPr="00EE301D" w14:paraId="3DAF22F9" w14:textId="77777777" w:rsidTr="00E066D8">
        <w:trPr>
          <w:trHeight w:val="4749"/>
        </w:trPr>
        <w:tc>
          <w:tcPr>
            <w:tcW w:w="859" w:type="dxa"/>
            <w:vAlign w:val="bottom"/>
          </w:tcPr>
          <w:p w14:paraId="05795A12" w14:textId="08928644" w:rsidR="002801AA" w:rsidRPr="00DC4B1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1B811F96" w14:textId="1967F7C4" w:rsidR="002801AA" w:rsidRPr="00DC4B1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1 16 01203 01 0008 140</w:t>
            </w:r>
          </w:p>
        </w:tc>
        <w:tc>
          <w:tcPr>
            <w:tcW w:w="6634" w:type="dxa"/>
          </w:tcPr>
          <w:p w14:paraId="43A57610" w14:textId="2DFE33A3" w:rsidR="002801AA" w:rsidRPr="00DC4B18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C4B18">
              <w:rPr>
                <w:rFonts w:eastAsiaTheme="minorHAnsi"/>
                <w:sz w:val="24"/>
                <w:szCs w:val="24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2801AA" w:rsidRPr="00EE301D" w14:paraId="13D08897" w14:textId="77777777" w:rsidTr="00E066D8">
        <w:tc>
          <w:tcPr>
            <w:tcW w:w="859" w:type="dxa"/>
            <w:vAlign w:val="bottom"/>
          </w:tcPr>
          <w:p w14:paraId="4A9EC2BD" w14:textId="77777777" w:rsidR="002801AA" w:rsidRPr="00DC4B18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47A197F7" w14:textId="77777777" w:rsidR="002801AA" w:rsidRPr="00DC4B18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>1 16 01203 01 0021 140</w:t>
            </w:r>
          </w:p>
        </w:tc>
        <w:tc>
          <w:tcPr>
            <w:tcW w:w="6634" w:type="dxa"/>
          </w:tcPr>
          <w:p w14:paraId="1D4FA743" w14:textId="20C78E85" w:rsidR="002801AA" w:rsidRPr="00DC4B18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DC4B18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DC4B18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2801AA" w:rsidRPr="00964D85" w14:paraId="3CAAACC8" w14:textId="77777777" w:rsidTr="00E066D8">
        <w:tc>
          <w:tcPr>
            <w:tcW w:w="859" w:type="dxa"/>
            <w:vAlign w:val="bottom"/>
          </w:tcPr>
          <w:p w14:paraId="4214B4C3" w14:textId="77777777" w:rsidR="002801AA" w:rsidRPr="00964D85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>218</w:t>
            </w:r>
          </w:p>
        </w:tc>
        <w:tc>
          <w:tcPr>
            <w:tcW w:w="2714" w:type="dxa"/>
            <w:vAlign w:val="bottom"/>
          </w:tcPr>
          <w:p w14:paraId="2F67879D" w14:textId="77777777" w:rsidR="002801AA" w:rsidRPr="00964D85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>1 16 01203 01 9000 140</w:t>
            </w:r>
          </w:p>
        </w:tc>
        <w:tc>
          <w:tcPr>
            <w:tcW w:w="6634" w:type="dxa"/>
          </w:tcPr>
          <w:p w14:paraId="31CA65A8" w14:textId="7F6B4FF4" w:rsidR="002801AA" w:rsidRPr="00964D85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964D85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964D85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801AA" w:rsidRPr="00F3291F" w14:paraId="6721AD9B" w14:textId="77777777" w:rsidTr="00E066D8">
        <w:tc>
          <w:tcPr>
            <w:tcW w:w="859" w:type="dxa"/>
            <w:vAlign w:val="bottom"/>
          </w:tcPr>
          <w:p w14:paraId="0C1CA85C" w14:textId="77777777" w:rsidR="002801AA" w:rsidRPr="002B63BF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B63BF">
              <w:rPr>
                <w:b/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bottom"/>
          </w:tcPr>
          <w:p w14:paraId="42738FC3" w14:textId="77777777" w:rsidR="002801AA" w:rsidRPr="002B63BF" w:rsidRDefault="002801AA" w:rsidP="002801AA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665F0A79" w14:textId="77777777" w:rsidR="002801AA" w:rsidRPr="002B63BF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2B63BF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2801AA" w:rsidRPr="00F3291F" w14:paraId="7BDC6DB1" w14:textId="77777777" w:rsidTr="00E066D8">
        <w:tc>
          <w:tcPr>
            <w:tcW w:w="859" w:type="dxa"/>
            <w:vAlign w:val="bottom"/>
          </w:tcPr>
          <w:p w14:paraId="120DF17F" w14:textId="77777777" w:rsidR="002801AA" w:rsidRPr="002B63BF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t>321</w:t>
            </w:r>
          </w:p>
        </w:tc>
        <w:tc>
          <w:tcPr>
            <w:tcW w:w="2714" w:type="dxa"/>
            <w:vAlign w:val="bottom"/>
          </w:tcPr>
          <w:p w14:paraId="3BF654FA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6CB5E" w14:textId="455A97C8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DA88D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54B91B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4E0046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0B6D5181" w14:textId="77777777" w:rsidR="002801AA" w:rsidRPr="002B63B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lastRenderedPageBreak/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2B63BF">
              <w:rPr>
                <w:sz w:val="24"/>
                <w:szCs w:val="24"/>
              </w:rPr>
              <w:lastRenderedPageBreak/>
              <w:t>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2801AA" w:rsidRPr="00F3291F" w14:paraId="4CD04C16" w14:textId="77777777" w:rsidTr="00E066D8">
        <w:tc>
          <w:tcPr>
            <w:tcW w:w="859" w:type="dxa"/>
            <w:vAlign w:val="bottom"/>
          </w:tcPr>
          <w:p w14:paraId="52692978" w14:textId="77777777" w:rsidR="002801AA" w:rsidRPr="002B63BF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2B63BF">
              <w:rPr>
                <w:b/>
                <w:sz w:val="24"/>
                <w:szCs w:val="24"/>
              </w:rPr>
              <w:lastRenderedPageBreak/>
              <w:t>415</w:t>
            </w:r>
          </w:p>
        </w:tc>
        <w:tc>
          <w:tcPr>
            <w:tcW w:w="2714" w:type="dxa"/>
            <w:vAlign w:val="bottom"/>
          </w:tcPr>
          <w:p w14:paraId="2768B856" w14:textId="77777777" w:rsidR="002801AA" w:rsidRPr="002B63BF" w:rsidRDefault="002801AA" w:rsidP="002801A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  <w:vAlign w:val="bottom"/>
          </w:tcPr>
          <w:p w14:paraId="7774899D" w14:textId="77777777" w:rsidR="002801AA" w:rsidRPr="002B63BF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2B63BF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2801AA" w:rsidRPr="00F3291F" w14:paraId="37058797" w14:textId="77777777" w:rsidTr="00E066D8">
        <w:tc>
          <w:tcPr>
            <w:tcW w:w="859" w:type="dxa"/>
            <w:vAlign w:val="bottom"/>
          </w:tcPr>
          <w:p w14:paraId="6E03D22A" w14:textId="77777777" w:rsidR="002801AA" w:rsidRPr="002B63BF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t>415</w:t>
            </w:r>
          </w:p>
        </w:tc>
        <w:tc>
          <w:tcPr>
            <w:tcW w:w="2714" w:type="dxa"/>
            <w:vAlign w:val="bottom"/>
          </w:tcPr>
          <w:p w14:paraId="23A27DDC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C32A47" w14:textId="5D2D29B2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A5862E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9B8F6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79A709" w14:textId="77777777" w:rsidR="002801AA" w:rsidRPr="002B63BF" w:rsidRDefault="002801AA" w:rsidP="002801AA">
            <w:pPr>
              <w:ind w:firstLine="0"/>
              <w:jc w:val="center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7409CCDF" w14:textId="77777777" w:rsidR="002801AA" w:rsidRPr="002B63BF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2B63BF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</w:t>
            </w:r>
          </w:p>
        </w:tc>
      </w:tr>
      <w:tr w:rsidR="002801AA" w:rsidRPr="00566073" w14:paraId="69389631" w14:textId="77777777" w:rsidTr="00E066D8">
        <w:trPr>
          <w:trHeight w:hRule="exact" w:val="629"/>
        </w:trPr>
        <w:tc>
          <w:tcPr>
            <w:tcW w:w="859" w:type="dxa"/>
            <w:vAlign w:val="bottom"/>
          </w:tcPr>
          <w:p w14:paraId="18418911" w14:textId="315D7372" w:rsidR="002801AA" w:rsidRPr="00566073" w:rsidRDefault="002801AA" w:rsidP="002801AA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66073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5341B22" w14:textId="77777777" w:rsidR="002801AA" w:rsidRPr="0056607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4" w:type="dxa"/>
          </w:tcPr>
          <w:p w14:paraId="5B01A58A" w14:textId="5144E606" w:rsidR="002801AA" w:rsidRPr="00566073" w:rsidRDefault="002801AA" w:rsidP="002801AA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566073">
              <w:rPr>
                <w:b/>
                <w:sz w:val="24"/>
                <w:szCs w:val="24"/>
              </w:rPr>
              <w:t>Управление делами Правительства Нижегородской области</w:t>
            </w:r>
          </w:p>
        </w:tc>
      </w:tr>
      <w:tr w:rsidR="002801AA" w:rsidRPr="00F3291F" w14:paraId="74F15721" w14:textId="77777777" w:rsidTr="00E066D8">
        <w:trPr>
          <w:trHeight w:hRule="exact" w:val="1643"/>
        </w:trPr>
        <w:tc>
          <w:tcPr>
            <w:tcW w:w="859" w:type="dxa"/>
            <w:vAlign w:val="bottom"/>
          </w:tcPr>
          <w:p w14:paraId="36DD372B" w14:textId="04EA72E2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F9A43FC" w14:textId="3145FDAD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1 16 01053 01 0000 140</w:t>
            </w:r>
          </w:p>
        </w:tc>
        <w:tc>
          <w:tcPr>
            <w:tcW w:w="6634" w:type="dxa"/>
          </w:tcPr>
          <w:p w14:paraId="3C2F12CF" w14:textId="6521AAD0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801AA" w:rsidRPr="00F3291F" w14:paraId="0F0B6EB7" w14:textId="77777777" w:rsidTr="00E066D8">
        <w:trPr>
          <w:trHeight w:hRule="exact" w:val="2560"/>
        </w:trPr>
        <w:tc>
          <w:tcPr>
            <w:tcW w:w="859" w:type="dxa"/>
            <w:vAlign w:val="bottom"/>
          </w:tcPr>
          <w:p w14:paraId="69A87536" w14:textId="57A2ED04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EA58BEE" w14:textId="206B8B2C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1 16 01053 01 0035 140</w:t>
            </w:r>
          </w:p>
        </w:tc>
        <w:tc>
          <w:tcPr>
            <w:tcW w:w="6634" w:type="dxa"/>
          </w:tcPr>
          <w:p w14:paraId="2FF61835" w14:textId="58C6CCDB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главой 5</w:t>
            </w:r>
            <w:r w:rsidRPr="008A35F3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2801AA" w:rsidRPr="00F3291F" w14:paraId="2E9428ED" w14:textId="77777777" w:rsidTr="00E066D8">
        <w:trPr>
          <w:trHeight w:hRule="exact" w:val="1972"/>
        </w:trPr>
        <w:tc>
          <w:tcPr>
            <w:tcW w:w="859" w:type="dxa"/>
            <w:vAlign w:val="bottom"/>
          </w:tcPr>
          <w:p w14:paraId="44A32491" w14:textId="5DADDE66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1BEB075" w14:textId="7239DE05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1 16 01063 01 0000 140</w:t>
            </w:r>
          </w:p>
        </w:tc>
        <w:tc>
          <w:tcPr>
            <w:tcW w:w="6634" w:type="dxa"/>
          </w:tcPr>
          <w:p w14:paraId="4B8453EB" w14:textId="31076665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801AA" w:rsidRPr="00F3291F" w14:paraId="2BEB706C" w14:textId="77777777" w:rsidTr="00E066D8">
        <w:trPr>
          <w:trHeight w:hRule="exact" w:val="1994"/>
        </w:trPr>
        <w:tc>
          <w:tcPr>
            <w:tcW w:w="859" w:type="dxa"/>
            <w:vAlign w:val="bottom"/>
          </w:tcPr>
          <w:p w14:paraId="2161CAED" w14:textId="0382C087" w:rsidR="002801AA" w:rsidRPr="008A35F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FB29EF8" w14:textId="4082E3F5" w:rsidR="002801AA" w:rsidRPr="008A35F3" w:rsidRDefault="002801AA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1 16 01063 01 0101 140</w:t>
            </w:r>
          </w:p>
        </w:tc>
        <w:tc>
          <w:tcPr>
            <w:tcW w:w="6634" w:type="dxa"/>
          </w:tcPr>
          <w:p w14:paraId="78700897" w14:textId="77777777" w:rsidR="002801AA" w:rsidRDefault="002801AA" w:rsidP="002801AA">
            <w:pPr>
              <w:pStyle w:val="aff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5F3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A35F3">
              <w:rPr>
                <w:rFonts w:ascii="Times New Roman" w:hAnsi="Times New Roman"/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  <w:p w14:paraId="428964C3" w14:textId="77777777" w:rsidR="002801AA" w:rsidRPr="008A35F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801AA" w:rsidRPr="00F3291F" w14:paraId="33884D82" w14:textId="77777777" w:rsidTr="00E066D8">
        <w:trPr>
          <w:trHeight w:hRule="exact" w:val="1994"/>
        </w:trPr>
        <w:tc>
          <w:tcPr>
            <w:tcW w:w="859" w:type="dxa"/>
            <w:vAlign w:val="bottom"/>
          </w:tcPr>
          <w:p w14:paraId="04F2DBAD" w14:textId="03EFFED8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3E22B93" w14:textId="29106941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1 16 01063 01 9000 140</w:t>
            </w:r>
          </w:p>
        </w:tc>
        <w:tc>
          <w:tcPr>
            <w:tcW w:w="6634" w:type="dxa"/>
          </w:tcPr>
          <w:p w14:paraId="6DE8748F" w14:textId="1DBC9233" w:rsidR="002801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35F3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  <w:p w14:paraId="08A24D66" w14:textId="77777777" w:rsidR="002801AA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  <w:p w14:paraId="46AE9B4A" w14:textId="09CC95FA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</w:p>
        </w:tc>
      </w:tr>
      <w:tr w:rsidR="002801AA" w:rsidRPr="00F3291F" w14:paraId="736E8FA0" w14:textId="77777777" w:rsidTr="00E066D8">
        <w:trPr>
          <w:trHeight w:hRule="exact" w:val="1773"/>
        </w:trPr>
        <w:tc>
          <w:tcPr>
            <w:tcW w:w="859" w:type="dxa"/>
            <w:vAlign w:val="bottom"/>
          </w:tcPr>
          <w:p w14:paraId="0F125616" w14:textId="7DAED09F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4D7D4602" w14:textId="3686622B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1 16 01073 01 0000 140</w:t>
            </w:r>
          </w:p>
        </w:tc>
        <w:tc>
          <w:tcPr>
            <w:tcW w:w="6634" w:type="dxa"/>
          </w:tcPr>
          <w:p w14:paraId="59F3A785" w14:textId="5C70CF94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CA465F" w:rsidRPr="00F3291F" w14:paraId="1CCEFFFB" w14:textId="77777777" w:rsidTr="00E066D8">
        <w:trPr>
          <w:trHeight w:hRule="exact" w:val="1987"/>
        </w:trPr>
        <w:tc>
          <w:tcPr>
            <w:tcW w:w="859" w:type="dxa"/>
            <w:vAlign w:val="bottom"/>
          </w:tcPr>
          <w:p w14:paraId="1188DB7B" w14:textId="2D90250D" w:rsidR="00CA465F" w:rsidRPr="008A35F3" w:rsidRDefault="00CA465F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A58BB80" w14:textId="3EF779F1" w:rsidR="00CA465F" w:rsidRPr="008A35F3" w:rsidRDefault="00CA465F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1 16 01073 01 0017 140</w:t>
            </w:r>
          </w:p>
        </w:tc>
        <w:tc>
          <w:tcPr>
            <w:tcW w:w="6634" w:type="dxa"/>
          </w:tcPr>
          <w:p w14:paraId="491DF1B8" w14:textId="38AB5790" w:rsidR="00CA465F" w:rsidRPr="008A35F3" w:rsidRDefault="00CA465F" w:rsidP="002801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2801AA" w:rsidRPr="00F3291F" w14:paraId="0107CEFA" w14:textId="77777777" w:rsidTr="00E066D8">
        <w:trPr>
          <w:trHeight w:hRule="exact" w:val="1716"/>
        </w:trPr>
        <w:tc>
          <w:tcPr>
            <w:tcW w:w="859" w:type="dxa"/>
            <w:vAlign w:val="bottom"/>
          </w:tcPr>
          <w:p w14:paraId="31084BC8" w14:textId="6F1F563B" w:rsidR="002801AA" w:rsidRPr="00F3291F" w:rsidRDefault="002801AA" w:rsidP="002801AA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65000CA" w14:textId="203C0454" w:rsidR="002801AA" w:rsidRPr="00F3291F" w:rsidRDefault="002801AA" w:rsidP="002801AA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1 16 01073 01 0027 140</w:t>
            </w:r>
          </w:p>
        </w:tc>
        <w:tc>
          <w:tcPr>
            <w:tcW w:w="6634" w:type="dxa"/>
          </w:tcPr>
          <w:p w14:paraId="663B03A5" w14:textId="397EDDC3" w:rsidR="002801AA" w:rsidRPr="00F3291F" w:rsidRDefault="002801AA" w:rsidP="002801AA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35F3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2801AA" w:rsidRPr="00F3291F" w14:paraId="11EDA0AC" w14:textId="77777777" w:rsidTr="00E066D8">
        <w:trPr>
          <w:trHeight w:hRule="exact" w:val="1416"/>
        </w:trPr>
        <w:tc>
          <w:tcPr>
            <w:tcW w:w="859" w:type="dxa"/>
            <w:vAlign w:val="bottom"/>
          </w:tcPr>
          <w:p w14:paraId="0A94A449" w14:textId="41926FF6" w:rsidR="002801AA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36F3DC5" w14:textId="7B46E606" w:rsidR="002801AA" w:rsidRDefault="002801AA" w:rsidP="002801AA">
            <w:pPr>
              <w:ind w:right="-101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1 16 01113 01 0000 140</w:t>
            </w:r>
          </w:p>
        </w:tc>
        <w:tc>
          <w:tcPr>
            <w:tcW w:w="6634" w:type="dxa"/>
          </w:tcPr>
          <w:p w14:paraId="5BFD94CB" w14:textId="58932148" w:rsidR="002801AA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  <w:p w14:paraId="5DA15959" w14:textId="77777777" w:rsidR="002801AA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801AA" w:rsidRPr="00F3291F" w14:paraId="305314F4" w14:textId="77777777" w:rsidTr="00E066D8">
        <w:trPr>
          <w:trHeight w:hRule="exact" w:val="1416"/>
        </w:trPr>
        <w:tc>
          <w:tcPr>
            <w:tcW w:w="859" w:type="dxa"/>
            <w:vAlign w:val="bottom"/>
          </w:tcPr>
          <w:p w14:paraId="039EFBC0" w14:textId="5BC4D01F" w:rsidR="002801AA" w:rsidRPr="008A35F3" w:rsidRDefault="002801AA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52CB591" w14:textId="4E571ACF" w:rsidR="002801AA" w:rsidRPr="008A35F3" w:rsidRDefault="002801AA" w:rsidP="002801AA">
            <w:pPr>
              <w:ind w:right="-101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1 16 01113 01 9000 140</w:t>
            </w:r>
          </w:p>
        </w:tc>
        <w:tc>
          <w:tcPr>
            <w:tcW w:w="6634" w:type="dxa"/>
          </w:tcPr>
          <w:p w14:paraId="0A6498AF" w14:textId="09656C4E" w:rsidR="002801AA" w:rsidRDefault="002801AA" w:rsidP="002801AA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  <w:p w14:paraId="1F3E33B9" w14:textId="77777777" w:rsidR="002801AA" w:rsidRPr="008A35F3" w:rsidRDefault="002801AA" w:rsidP="002801AA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5595F" w:rsidRPr="00E51357" w14:paraId="04499D13" w14:textId="77777777" w:rsidTr="00E066D8">
        <w:trPr>
          <w:trHeight w:hRule="exact" w:val="1683"/>
        </w:trPr>
        <w:tc>
          <w:tcPr>
            <w:tcW w:w="859" w:type="dxa"/>
            <w:vAlign w:val="bottom"/>
          </w:tcPr>
          <w:p w14:paraId="39DD3CC4" w14:textId="77777777" w:rsidR="0085595F" w:rsidRPr="00E51357" w:rsidRDefault="0085595F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70FE4C" w14:textId="77777777" w:rsidR="0085595F" w:rsidRPr="00E51357" w:rsidRDefault="0085595F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4D8944F" w14:textId="77777777" w:rsidR="0085595F" w:rsidRPr="00E51357" w:rsidRDefault="0085595F" w:rsidP="00E628AA">
            <w:pPr>
              <w:ind w:right="-109" w:firstLine="0"/>
              <w:rPr>
                <w:sz w:val="24"/>
                <w:szCs w:val="24"/>
              </w:rPr>
            </w:pPr>
          </w:p>
          <w:p w14:paraId="43BE675A" w14:textId="77777777" w:rsidR="0085595F" w:rsidRPr="00E51357" w:rsidRDefault="0085595F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8FBA90" w14:textId="537CA24E" w:rsidR="0085595F" w:rsidRPr="00E51357" w:rsidRDefault="0085595F" w:rsidP="00E628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6F52277" w14:textId="77777777" w:rsidR="0085595F" w:rsidRPr="00E51357" w:rsidRDefault="0085595F" w:rsidP="00E628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82EAF" w14:textId="77777777" w:rsidR="0085595F" w:rsidRPr="00E51357" w:rsidRDefault="0085595F" w:rsidP="00E628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63C85D" w14:textId="10188555" w:rsidR="0085595F" w:rsidRDefault="0085595F" w:rsidP="00E628AA">
            <w:pPr>
              <w:ind w:firstLine="0"/>
              <w:rPr>
                <w:sz w:val="24"/>
                <w:szCs w:val="24"/>
              </w:rPr>
            </w:pPr>
          </w:p>
          <w:p w14:paraId="17BFDA4F" w14:textId="77777777" w:rsidR="0085595F" w:rsidRPr="00E51357" w:rsidRDefault="0085595F" w:rsidP="00E628AA">
            <w:pPr>
              <w:ind w:firstLine="0"/>
              <w:rPr>
                <w:sz w:val="24"/>
                <w:szCs w:val="24"/>
              </w:rPr>
            </w:pPr>
          </w:p>
          <w:p w14:paraId="5A0A7AFD" w14:textId="77777777" w:rsidR="0085595F" w:rsidRPr="00E51357" w:rsidRDefault="0085595F" w:rsidP="00E628AA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1D28A1" w14:textId="77777777" w:rsidR="0085595F" w:rsidRPr="00E51357" w:rsidRDefault="0085595F" w:rsidP="00E628AA">
            <w:pPr>
              <w:ind w:firstLine="0"/>
              <w:jc w:val="center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>1 16 01123 01 0000 140</w:t>
            </w:r>
          </w:p>
        </w:tc>
        <w:tc>
          <w:tcPr>
            <w:tcW w:w="6634" w:type="dxa"/>
            <w:vAlign w:val="bottom"/>
          </w:tcPr>
          <w:p w14:paraId="7CAC97D4" w14:textId="77777777" w:rsidR="0085595F" w:rsidRPr="00E51357" w:rsidRDefault="0085595F" w:rsidP="00E628AA">
            <w:pPr>
              <w:ind w:firstLine="0"/>
              <w:jc w:val="both"/>
              <w:rPr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402AC4" w:rsidRPr="00F3291F" w14:paraId="530F7154" w14:textId="77777777" w:rsidTr="00E066D8">
        <w:trPr>
          <w:trHeight w:hRule="exact" w:val="1418"/>
        </w:trPr>
        <w:tc>
          <w:tcPr>
            <w:tcW w:w="859" w:type="dxa"/>
            <w:vAlign w:val="bottom"/>
          </w:tcPr>
          <w:p w14:paraId="34630220" w14:textId="40BFCC6E" w:rsidR="00402AC4" w:rsidRPr="008A35F3" w:rsidRDefault="00402AC4" w:rsidP="002801AA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55548D6" w14:textId="3E68BD45" w:rsidR="00402AC4" w:rsidRPr="008A35F3" w:rsidRDefault="00402AC4" w:rsidP="002801AA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1 16 01193 01 0000 140</w:t>
            </w:r>
          </w:p>
        </w:tc>
        <w:tc>
          <w:tcPr>
            <w:tcW w:w="6634" w:type="dxa"/>
          </w:tcPr>
          <w:p w14:paraId="43D810F5" w14:textId="7FD58FB5" w:rsidR="00402AC4" w:rsidRPr="008A35F3" w:rsidRDefault="00402AC4" w:rsidP="002801AA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53DF0" w:rsidRPr="00F3291F" w14:paraId="5092DFE5" w14:textId="77777777" w:rsidTr="00E066D8">
        <w:trPr>
          <w:trHeight w:hRule="exact" w:val="1636"/>
        </w:trPr>
        <w:tc>
          <w:tcPr>
            <w:tcW w:w="859" w:type="dxa"/>
            <w:vAlign w:val="bottom"/>
          </w:tcPr>
          <w:p w14:paraId="1E48F34A" w14:textId="6B7F30DD" w:rsidR="00153DF0" w:rsidRPr="008A35F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FAA1B19" w14:textId="6D22CABD" w:rsidR="00153DF0" w:rsidRPr="008A35F3" w:rsidRDefault="00153DF0" w:rsidP="00153DF0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1 16 01193 01 9000 140</w:t>
            </w:r>
          </w:p>
        </w:tc>
        <w:tc>
          <w:tcPr>
            <w:tcW w:w="6634" w:type="dxa"/>
          </w:tcPr>
          <w:p w14:paraId="6BDE7747" w14:textId="7D743894" w:rsidR="00153DF0" w:rsidRPr="008A35F3" w:rsidRDefault="00153DF0" w:rsidP="00153DF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51357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E51357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53DF0" w:rsidRPr="00F3291F" w14:paraId="21C6011B" w14:textId="77777777" w:rsidTr="00E066D8">
        <w:trPr>
          <w:trHeight w:hRule="exact" w:val="1703"/>
        </w:trPr>
        <w:tc>
          <w:tcPr>
            <w:tcW w:w="859" w:type="dxa"/>
            <w:vAlign w:val="bottom"/>
          </w:tcPr>
          <w:p w14:paraId="4A51BC13" w14:textId="5638FF87" w:rsidR="00153DF0" w:rsidRPr="00F3291F" w:rsidRDefault="00153DF0" w:rsidP="00153DF0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3CA900C4" w14:textId="63AFB1BC" w:rsidR="00153DF0" w:rsidRPr="00F3291F" w:rsidRDefault="00153DF0" w:rsidP="00153DF0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1 16 01203 01 0000 140</w:t>
            </w:r>
          </w:p>
        </w:tc>
        <w:tc>
          <w:tcPr>
            <w:tcW w:w="6634" w:type="dxa"/>
          </w:tcPr>
          <w:p w14:paraId="3A8F2D34" w14:textId="66427560" w:rsidR="00153DF0" w:rsidRPr="00F3291F" w:rsidRDefault="00153DF0" w:rsidP="00153DF0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53DF0" w:rsidRPr="00F3291F" w14:paraId="23348CF9" w14:textId="77777777" w:rsidTr="00E066D8">
        <w:trPr>
          <w:trHeight w:hRule="exact" w:val="1997"/>
        </w:trPr>
        <w:tc>
          <w:tcPr>
            <w:tcW w:w="859" w:type="dxa"/>
            <w:vAlign w:val="bottom"/>
          </w:tcPr>
          <w:p w14:paraId="44251AC9" w14:textId="1E9DDC4A" w:rsidR="00153DF0" w:rsidRPr="00F3291F" w:rsidRDefault="00153DF0" w:rsidP="00153DF0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E8170C7" w14:textId="2918B264" w:rsidR="00153DF0" w:rsidRPr="00F3291F" w:rsidRDefault="00153DF0" w:rsidP="00153DF0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1 16 01203 01 0021 140</w:t>
            </w:r>
          </w:p>
        </w:tc>
        <w:tc>
          <w:tcPr>
            <w:tcW w:w="6634" w:type="dxa"/>
          </w:tcPr>
          <w:p w14:paraId="26D06161" w14:textId="33805FF3" w:rsidR="00153DF0" w:rsidRPr="00F3291F" w:rsidRDefault="00153DF0" w:rsidP="00153DF0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35F3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53DF0" w:rsidRPr="00F3291F" w14:paraId="5CFC83EE" w14:textId="77777777" w:rsidTr="00E066D8">
        <w:trPr>
          <w:trHeight w:hRule="exact" w:val="1673"/>
        </w:trPr>
        <w:tc>
          <w:tcPr>
            <w:tcW w:w="859" w:type="dxa"/>
            <w:vAlign w:val="bottom"/>
          </w:tcPr>
          <w:p w14:paraId="3210F1EB" w14:textId="5EEDBAE7" w:rsidR="00153DF0" w:rsidRPr="00F3291F" w:rsidRDefault="00153DF0" w:rsidP="00153DF0">
            <w:pPr>
              <w:ind w:right="-109" w:firstLine="0"/>
              <w:jc w:val="center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F1D8675" w14:textId="612810A6" w:rsidR="00153DF0" w:rsidRPr="00F3291F" w:rsidRDefault="00153DF0" w:rsidP="00153DF0">
            <w:pPr>
              <w:ind w:right="-101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1 16 01203 01 9000 140</w:t>
            </w:r>
          </w:p>
        </w:tc>
        <w:tc>
          <w:tcPr>
            <w:tcW w:w="6634" w:type="dxa"/>
          </w:tcPr>
          <w:p w14:paraId="3ABC1849" w14:textId="59139D40" w:rsidR="00153DF0" w:rsidRPr="00F3291F" w:rsidRDefault="00153DF0" w:rsidP="00153DF0">
            <w:pPr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8A35F3">
              <w:rPr>
                <w:sz w:val="24"/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53DF0" w:rsidRPr="00B0751B" w14:paraId="10C30873" w14:textId="77777777" w:rsidTr="00E066D8">
        <w:trPr>
          <w:trHeight w:hRule="exact" w:val="629"/>
        </w:trPr>
        <w:tc>
          <w:tcPr>
            <w:tcW w:w="859" w:type="dxa"/>
            <w:vAlign w:val="bottom"/>
          </w:tcPr>
          <w:p w14:paraId="6A2F7A01" w14:textId="77777777" w:rsidR="00153DF0" w:rsidRPr="00B0751B" w:rsidRDefault="00153DF0" w:rsidP="00153DF0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B0751B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A686383" w14:textId="77777777" w:rsidR="00153DF0" w:rsidRPr="00B0751B" w:rsidRDefault="00153DF0" w:rsidP="00153DF0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4" w:type="dxa"/>
            <w:vAlign w:val="center"/>
          </w:tcPr>
          <w:p w14:paraId="51BE68B0" w14:textId="77777777" w:rsidR="00153DF0" w:rsidRPr="00B0751B" w:rsidRDefault="00153DF0" w:rsidP="00153DF0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B0751B">
              <w:rPr>
                <w:b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</w:tr>
      <w:tr w:rsidR="00153DF0" w:rsidRPr="00F3291F" w14:paraId="7CC98FC5" w14:textId="77777777" w:rsidTr="00E066D8">
        <w:trPr>
          <w:trHeight w:hRule="exact" w:val="623"/>
        </w:trPr>
        <w:tc>
          <w:tcPr>
            <w:tcW w:w="859" w:type="dxa"/>
            <w:vAlign w:val="bottom"/>
          </w:tcPr>
          <w:p w14:paraId="65616291" w14:textId="1A6151C0" w:rsidR="00153DF0" w:rsidRPr="004475F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40F3E19" w14:textId="7F0580EE" w:rsidR="00153DF0" w:rsidRPr="004475F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>1 08 07150 01 0000 110</w:t>
            </w:r>
          </w:p>
        </w:tc>
        <w:tc>
          <w:tcPr>
            <w:tcW w:w="6634" w:type="dxa"/>
            <w:vAlign w:val="center"/>
          </w:tcPr>
          <w:p w14:paraId="37CE34BA" w14:textId="7E40C054" w:rsidR="00153DF0" w:rsidRPr="004475FF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53DF0" w:rsidRPr="00F3291F" w14:paraId="578AB301" w14:textId="77777777" w:rsidTr="00E066D8">
        <w:trPr>
          <w:trHeight w:hRule="exact" w:val="623"/>
        </w:trPr>
        <w:tc>
          <w:tcPr>
            <w:tcW w:w="859" w:type="dxa"/>
            <w:vAlign w:val="bottom"/>
          </w:tcPr>
          <w:p w14:paraId="2527D575" w14:textId="77777777" w:rsidR="00153DF0" w:rsidRPr="004475F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434AD65" w14:textId="06E4996B" w:rsidR="00153DF0" w:rsidRPr="004475F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 xml:space="preserve">1 08 07150 01 </w:t>
            </w:r>
            <w:r>
              <w:rPr>
                <w:sz w:val="24"/>
                <w:szCs w:val="24"/>
              </w:rPr>
              <w:t>1</w:t>
            </w:r>
            <w:r w:rsidRPr="004475FF">
              <w:rPr>
                <w:sz w:val="24"/>
                <w:szCs w:val="24"/>
              </w:rPr>
              <w:t>000 110</w:t>
            </w:r>
          </w:p>
        </w:tc>
        <w:tc>
          <w:tcPr>
            <w:tcW w:w="6634" w:type="dxa"/>
            <w:vAlign w:val="center"/>
          </w:tcPr>
          <w:p w14:paraId="73EC9E88" w14:textId="77777777" w:rsidR="00153DF0" w:rsidRPr="004475FF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475FF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53DF0" w:rsidRPr="009537B6" w14:paraId="204B9360" w14:textId="77777777" w:rsidTr="00E066D8">
        <w:tc>
          <w:tcPr>
            <w:tcW w:w="859" w:type="dxa"/>
            <w:vAlign w:val="bottom"/>
          </w:tcPr>
          <w:p w14:paraId="7F0200E8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AE9B26E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6EDA09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AF6E53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2844F0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E97C69" w14:textId="77777777" w:rsidR="00153DF0" w:rsidRPr="009537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537B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11569E17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98F2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7456B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9EFAFB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0F323F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7642B" w14:textId="77777777" w:rsidR="00153DF0" w:rsidRPr="009537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537B6">
              <w:rPr>
                <w:sz w:val="24"/>
                <w:szCs w:val="24"/>
              </w:rPr>
              <w:t>1 11 05012 14 0000 120</w:t>
            </w:r>
          </w:p>
        </w:tc>
        <w:tc>
          <w:tcPr>
            <w:tcW w:w="6634" w:type="dxa"/>
          </w:tcPr>
          <w:p w14:paraId="389AA8D4" w14:textId="77777777" w:rsidR="00153DF0" w:rsidRPr="009537B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537B6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53DF0" w:rsidRPr="00F3291F" w14:paraId="146DCEC6" w14:textId="77777777" w:rsidTr="00E066D8">
        <w:trPr>
          <w:trHeight w:hRule="exact" w:val="1643"/>
        </w:trPr>
        <w:tc>
          <w:tcPr>
            <w:tcW w:w="859" w:type="dxa"/>
            <w:vAlign w:val="bottom"/>
          </w:tcPr>
          <w:p w14:paraId="513BFB09" w14:textId="294B71E2" w:rsidR="00153DF0" w:rsidRPr="00F3291F" w:rsidRDefault="00153DF0" w:rsidP="00153DF0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51A713F" w14:textId="4E5CB37B" w:rsidR="00153DF0" w:rsidRPr="00F3291F" w:rsidRDefault="00153DF0" w:rsidP="00153DF0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1 11 05012 14 </w:t>
            </w:r>
            <w:r>
              <w:rPr>
                <w:sz w:val="24"/>
                <w:szCs w:val="24"/>
              </w:rPr>
              <w:t>4</w:t>
            </w:r>
            <w:r w:rsidRPr="008A35F3">
              <w:rPr>
                <w:sz w:val="24"/>
                <w:szCs w:val="24"/>
              </w:rPr>
              <w:t>000 120</w:t>
            </w:r>
          </w:p>
        </w:tc>
        <w:tc>
          <w:tcPr>
            <w:tcW w:w="6634" w:type="dxa"/>
          </w:tcPr>
          <w:p w14:paraId="627743B8" w14:textId="555E615B" w:rsidR="00153DF0" w:rsidRPr="00F3291F" w:rsidRDefault="00153DF0" w:rsidP="00153DF0">
            <w:pPr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53DF0" w:rsidRPr="00A760A3" w14:paraId="2EFE4D7B" w14:textId="77777777" w:rsidTr="00E066D8">
        <w:trPr>
          <w:trHeight w:hRule="exact" w:val="1418"/>
        </w:trPr>
        <w:tc>
          <w:tcPr>
            <w:tcW w:w="859" w:type="dxa"/>
            <w:vAlign w:val="bottom"/>
          </w:tcPr>
          <w:p w14:paraId="0E6192DC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4BB240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02212A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BEE88E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EC4E14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D7C3277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A8EEA7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8340B" w14:textId="77777777" w:rsidR="00153DF0" w:rsidRPr="00A760A3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0514664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062D3D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1 11 05024 14 0000 120</w:t>
            </w:r>
          </w:p>
        </w:tc>
        <w:tc>
          <w:tcPr>
            <w:tcW w:w="6634" w:type="dxa"/>
          </w:tcPr>
          <w:p w14:paraId="0D025EDF" w14:textId="77777777" w:rsidR="00153DF0" w:rsidRPr="00A760A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153DF0" w:rsidRPr="00A760A3" w14:paraId="599681C5" w14:textId="77777777" w:rsidTr="00E066D8">
        <w:tc>
          <w:tcPr>
            <w:tcW w:w="859" w:type="dxa"/>
            <w:vAlign w:val="bottom"/>
          </w:tcPr>
          <w:p w14:paraId="6CEF318F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F4D3EE6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72D273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D0057E5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38EF64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044AB44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B24AC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AB394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7E71F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A4623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1 11 05034 14 0000 120</w:t>
            </w:r>
          </w:p>
        </w:tc>
        <w:tc>
          <w:tcPr>
            <w:tcW w:w="6634" w:type="dxa"/>
          </w:tcPr>
          <w:p w14:paraId="1A917732" w14:textId="77777777" w:rsidR="00153DF0" w:rsidRPr="00A760A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53DF0" w:rsidRPr="00A760A3" w14:paraId="7B01C4C5" w14:textId="77777777" w:rsidTr="00E066D8">
        <w:tc>
          <w:tcPr>
            <w:tcW w:w="859" w:type="dxa"/>
            <w:vAlign w:val="bottom"/>
          </w:tcPr>
          <w:p w14:paraId="7DFD3CC7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71192CE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839D40E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D891A97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DF648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6E29C8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1 11 05074 14 0000 120</w:t>
            </w:r>
          </w:p>
        </w:tc>
        <w:tc>
          <w:tcPr>
            <w:tcW w:w="6634" w:type="dxa"/>
          </w:tcPr>
          <w:p w14:paraId="5C45C0C9" w14:textId="77777777" w:rsidR="00153DF0" w:rsidRPr="00A760A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lastRenderedPageBreak/>
              <w:t xml:space="preserve">Доходы от сдачи в аренду имущества, составляющего казну </w:t>
            </w:r>
            <w:r w:rsidRPr="00A760A3">
              <w:rPr>
                <w:sz w:val="24"/>
                <w:szCs w:val="24"/>
              </w:rPr>
              <w:lastRenderedPageBreak/>
              <w:t>муниципальных округов (за исключением земельных участков)</w:t>
            </w:r>
          </w:p>
        </w:tc>
      </w:tr>
      <w:tr w:rsidR="00153DF0" w:rsidRPr="00A760A3" w14:paraId="3A576E65" w14:textId="77777777" w:rsidTr="00E066D8">
        <w:tc>
          <w:tcPr>
            <w:tcW w:w="859" w:type="dxa"/>
            <w:vAlign w:val="bottom"/>
          </w:tcPr>
          <w:p w14:paraId="23B52251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6F232D9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F9DF0F" w14:textId="44959C3A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A973E67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1CD62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EEFA6D" w14:textId="0D5402D3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 xml:space="preserve">1 11 05074 14 </w:t>
            </w:r>
            <w:r>
              <w:rPr>
                <w:sz w:val="24"/>
                <w:szCs w:val="24"/>
              </w:rPr>
              <w:t>4</w:t>
            </w:r>
            <w:r w:rsidRPr="00A760A3">
              <w:rPr>
                <w:sz w:val="24"/>
                <w:szCs w:val="24"/>
              </w:rPr>
              <w:t>000 120</w:t>
            </w:r>
          </w:p>
        </w:tc>
        <w:tc>
          <w:tcPr>
            <w:tcW w:w="6634" w:type="dxa"/>
          </w:tcPr>
          <w:p w14:paraId="5309CF02" w14:textId="085CC473" w:rsidR="00153DF0" w:rsidRPr="00A760A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39316A">
              <w:rPr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153DF0" w:rsidRPr="00A760A3" w14:paraId="1FECD472" w14:textId="77777777" w:rsidTr="00E066D8">
        <w:tc>
          <w:tcPr>
            <w:tcW w:w="859" w:type="dxa"/>
            <w:vAlign w:val="bottom"/>
          </w:tcPr>
          <w:p w14:paraId="67D543FB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398E3F2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CC4333B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1FD08B" w14:textId="77777777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E6AD09" w14:textId="1D9037D2" w:rsidR="00153DF0" w:rsidRPr="00A760A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588E24C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5E6802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C8EBDE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0D8700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105CE" w14:textId="77777777" w:rsidR="00153DF0" w:rsidRPr="00A760A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1 11 09044 14 0000 120</w:t>
            </w:r>
          </w:p>
        </w:tc>
        <w:tc>
          <w:tcPr>
            <w:tcW w:w="6634" w:type="dxa"/>
          </w:tcPr>
          <w:p w14:paraId="0A48A4F4" w14:textId="77777777" w:rsidR="00153DF0" w:rsidRPr="00A760A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760A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53DF0" w:rsidRPr="00F3291F" w14:paraId="4EB28DCB" w14:textId="77777777" w:rsidTr="00E066D8">
        <w:tc>
          <w:tcPr>
            <w:tcW w:w="859" w:type="dxa"/>
            <w:vAlign w:val="bottom"/>
          </w:tcPr>
          <w:p w14:paraId="2DA4602E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F9402DB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C835CBD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BB429BE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85AEE5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23F6EB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6B4848" w14:textId="1E9354AB" w:rsidR="00153DF0" w:rsidRPr="00F3291F" w:rsidRDefault="00153DF0" w:rsidP="00153DF0">
            <w:pPr>
              <w:ind w:right="-109"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C44AF4D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89589D9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41DE3DC1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78CFA792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648E8E83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70A6EFD3" w14:textId="77777777" w:rsidR="00153DF0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AC0B179" w14:textId="4BFE2A3B" w:rsidR="00153DF0" w:rsidRPr="00F3291F" w:rsidRDefault="00153DF0" w:rsidP="00153DF0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1 11 09080 14 0000 120</w:t>
            </w:r>
          </w:p>
        </w:tc>
        <w:tc>
          <w:tcPr>
            <w:tcW w:w="6634" w:type="dxa"/>
          </w:tcPr>
          <w:p w14:paraId="1D653518" w14:textId="03E486FD" w:rsidR="00153DF0" w:rsidRPr="00F3291F" w:rsidRDefault="00153DF0" w:rsidP="00153DF0">
            <w:pPr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</w:tr>
      <w:tr w:rsidR="00153DF0" w:rsidRPr="00B027BA" w14:paraId="012A223D" w14:textId="77777777" w:rsidTr="00E066D8">
        <w:tc>
          <w:tcPr>
            <w:tcW w:w="859" w:type="dxa"/>
            <w:vAlign w:val="bottom"/>
          </w:tcPr>
          <w:p w14:paraId="5B9EEEE8" w14:textId="77777777" w:rsidR="00153DF0" w:rsidRPr="00B027B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027B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B401DC8" w14:textId="77777777" w:rsidR="00153DF0" w:rsidRPr="00B027BA" w:rsidRDefault="00153DF0" w:rsidP="00153DF0">
            <w:pPr>
              <w:ind w:firstLine="0"/>
              <w:rPr>
                <w:sz w:val="24"/>
                <w:szCs w:val="24"/>
              </w:rPr>
            </w:pPr>
            <w:r w:rsidRPr="00B027BA">
              <w:rPr>
                <w:sz w:val="24"/>
                <w:szCs w:val="24"/>
              </w:rPr>
              <w:t xml:space="preserve"> </w:t>
            </w:r>
          </w:p>
          <w:p w14:paraId="65C38A40" w14:textId="77777777" w:rsidR="00153DF0" w:rsidRPr="00B027B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B027BA">
              <w:rPr>
                <w:sz w:val="24"/>
                <w:szCs w:val="24"/>
              </w:rPr>
              <w:t>1 13 02994 14 0000 130</w:t>
            </w:r>
          </w:p>
        </w:tc>
        <w:tc>
          <w:tcPr>
            <w:tcW w:w="6634" w:type="dxa"/>
          </w:tcPr>
          <w:p w14:paraId="199B9830" w14:textId="77777777" w:rsidR="00153DF0" w:rsidRPr="00B027B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B027BA">
              <w:rPr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153DF0" w:rsidRPr="00015FC5" w14:paraId="7EF1B3B4" w14:textId="77777777" w:rsidTr="00E066D8">
        <w:tc>
          <w:tcPr>
            <w:tcW w:w="859" w:type="dxa"/>
            <w:vAlign w:val="bottom"/>
          </w:tcPr>
          <w:p w14:paraId="46EBD4B0" w14:textId="77777777" w:rsidR="00153DF0" w:rsidRPr="00015FC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04B377B" w14:textId="77777777" w:rsidR="00153DF0" w:rsidRPr="00015FC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09C57D4" w14:textId="77777777" w:rsidR="00153DF0" w:rsidRPr="00015FC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15FC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8E23A4E" w14:textId="77777777" w:rsidR="00153DF0" w:rsidRPr="00015FC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E39775" w14:textId="77777777" w:rsidR="00153DF0" w:rsidRPr="00015FC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6242B" w14:textId="77777777" w:rsidR="00153DF0" w:rsidRPr="00015FC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15FC5">
              <w:rPr>
                <w:sz w:val="24"/>
                <w:szCs w:val="24"/>
              </w:rPr>
              <w:t>1 14 06012 14 0000 430</w:t>
            </w:r>
          </w:p>
        </w:tc>
        <w:tc>
          <w:tcPr>
            <w:tcW w:w="6634" w:type="dxa"/>
          </w:tcPr>
          <w:p w14:paraId="07165619" w14:textId="77777777" w:rsidR="00153DF0" w:rsidRPr="00015FC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15FC5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53DF0" w:rsidRPr="00F3291F" w14:paraId="25161FAA" w14:textId="77777777" w:rsidTr="00E066D8">
        <w:trPr>
          <w:trHeight w:val="884"/>
        </w:trPr>
        <w:tc>
          <w:tcPr>
            <w:tcW w:w="859" w:type="dxa"/>
            <w:vAlign w:val="bottom"/>
          </w:tcPr>
          <w:p w14:paraId="6A0ED6D9" w14:textId="060352EF" w:rsidR="00153DF0" w:rsidRPr="00424B0B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489143BC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063E2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648DBF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9EBE84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55292F" w14:textId="56FF9788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1 14 06312 14 0000 430</w:t>
            </w:r>
          </w:p>
        </w:tc>
        <w:tc>
          <w:tcPr>
            <w:tcW w:w="6634" w:type="dxa"/>
          </w:tcPr>
          <w:p w14:paraId="1C19CE90" w14:textId="2665247C" w:rsidR="00153DF0" w:rsidRPr="00424B0B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53DF0" w:rsidRPr="00424B0B" w14:paraId="1F7A2BDE" w14:textId="77777777" w:rsidTr="00E066D8">
        <w:trPr>
          <w:trHeight w:val="884"/>
        </w:trPr>
        <w:tc>
          <w:tcPr>
            <w:tcW w:w="859" w:type="dxa"/>
            <w:vAlign w:val="bottom"/>
          </w:tcPr>
          <w:p w14:paraId="4870257F" w14:textId="77777777" w:rsidR="00153DF0" w:rsidRPr="00424B0B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15B60D8" w14:textId="77777777" w:rsidR="00153DF0" w:rsidRPr="00424B0B" w:rsidRDefault="00153DF0" w:rsidP="00153DF0">
            <w:pPr>
              <w:ind w:right="-109" w:firstLine="0"/>
              <w:rPr>
                <w:sz w:val="24"/>
                <w:szCs w:val="24"/>
              </w:rPr>
            </w:pPr>
          </w:p>
          <w:p w14:paraId="799EE607" w14:textId="77777777" w:rsidR="00153DF0" w:rsidRPr="00424B0B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5FEB9726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126957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6014F6" w14:textId="77777777" w:rsidR="00153DF0" w:rsidRPr="00424B0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1 14 13040 14 0000 410</w:t>
            </w:r>
          </w:p>
        </w:tc>
        <w:tc>
          <w:tcPr>
            <w:tcW w:w="6634" w:type="dxa"/>
          </w:tcPr>
          <w:p w14:paraId="1610D9A4" w14:textId="77777777" w:rsidR="00153DF0" w:rsidRPr="00424B0B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24B0B">
              <w:rPr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153DF0" w:rsidRPr="0052326B" w14:paraId="6593AB61" w14:textId="77777777" w:rsidTr="00E066D8">
        <w:tc>
          <w:tcPr>
            <w:tcW w:w="859" w:type="dxa"/>
            <w:vAlign w:val="bottom"/>
          </w:tcPr>
          <w:p w14:paraId="7699D3BF" w14:textId="77777777" w:rsidR="00153DF0" w:rsidRPr="0052326B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2326B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65D2D1E" w14:textId="77777777" w:rsidR="00153DF0" w:rsidRPr="0052326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988C93" w14:textId="77777777" w:rsidR="00153DF0" w:rsidRPr="0052326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55B17A" w14:textId="77777777" w:rsidR="00153DF0" w:rsidRPr="0052326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67980" w14:textId="77777777" w:rsidR="00153DF0" w:rsidRPr="0052326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EFF7B8" w14:textId="77777777" w:rsidR="00153DF0" w:rsidRPr="0052326B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2326B">
              <w:rPr>
                <w:sz w:val="24"/>
                <w:szCs w:val="24"/>
              </w:rPr>
              <w:t>1 16 01074 01 0000 140</w:t>
            </w:r>
          </w:p>
        </w:tc>
        <w:tc>
          <w:tcPr>
            <w:tcW w:w="6634" w:type="dxa"/>
            <w:vAlign w:val="bottom"/>
          </w:tcPr>
          <w:p w14:paraId="71FF2DF9" w14:textId="08275399" w:rsidR="00153DF0" w:rsidRPr="0052326B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2326B">
              <w:rPr>
                <w:sz w:val="24"/>
                <w:szCs w:val="24"/>
              </w:rPr>
              <w:t xml:space="preserve">Административные штрафы, установленные </w:t>
            </w:r>
            <w:r>
              <w:rPr>
                <w:sz w:val="24"/>
                <w:szCs w:val="24"/>
              </w:rPr>
              <w:t>г</w:t>
            </w:r>
            <w:r w:rsidRPr="0052326B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53DF0" w:rsidRPr="008815F1" w14:paraId="7505CC94" w14:textId="77777777" w:rsidTr="00E066D8">
        <w:tc>
          <w:tcPr>
            <w:tcW w:w="859" w:type="dxa"/>
            <w:vAlign w:val="bottom"/>
          </w:tcPr>
          <w:p w14:paraId="250EAD3D" w14:textId="77777777" w:rsidR="00153DF0" w:rsidRPr="008815F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8815F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F18BE93" w14:textId="77777777" w:rsidR="00153DF0" w:rsidRPr="008815F1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353D6D5" w14:textId="77777777" w:rsidR="00153DF0" w:rsidRPr="008815F1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2658385" w14:textId="77777777" w:rsidR="00153DF0" w:rsidRPr="008815F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734C7F" w14:textId="77777777" w:rsidR="00153DF0" w:rsidRPr="008815F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8815F1">
              <w:rPr>
                <w:sz w:val="24"/>
                <w:szCs w:val="24"/>
              </w:rPr>
              <w:t>1 16 02020 02 0000 140</w:t>
            </w:r>
          </w:p>
        </w:tc>
        <w:tc>
          <w:tcPr>
            <w:tcW w:w="6634" w:type="dxa"/>
            <w:vAlign w:val="bottom"/>
          </w:tcPr>
          <w:p w14:paraId="114A9369" w14:textId="77777777" w:rsidR="00153DF0" w:rsidRPr="008815F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8815F1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53DF0" w:rsidRPr="009159D9" w14:paraId="5E6B7DB2" w14:textId="77777777" w:rsidTr="00E066D8">
        <w:trPr>
          <w:trHeight w:val="1406"/>
        </w:trPr>
        <w:tc>
          <w:tcPr>
            <w:tcW w:w="859" w:type="dxa"/>
            <w:vAlign w:val="bottom"/>
          </w:tcPr>
          <w:p w14:paraId="43E12FD0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0F4279D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1A07ED7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2EB88D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6AC6C7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75873B1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175B3E5F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227479BC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696EF61D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60E4A80D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1 16 07010 14 0000 140</w:t>
            </w:r>
          </w:p>
        </w:tc>
        <w:tc>
          <w:tcPr>
            <w:tcW w:w="6634" w:type="dxa"/>
            <w:vAlign w:val="bottom"/>
          </w:tcPr>
          <w:p w14:paraId="3F0FDBAE" w14:textId="77777777" w:rsidR="00153DF0" w:rsidRPr="009159D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153DF0" w:rsidRPr="009159D9" w14:paraId="2D805C63" w14:textId="77777777" w:rsidTr="00E066D8">
        <w:tc>
          <w:tcPr>
            <w:tcW w:w="859" w:type="dxa"/>
            <w:vAlign w:val="bottom"/>
          </w:tcPr>
          <w:p w14:paraId="7274317B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E9B294D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518C6549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1216742B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2735683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A9E9B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lastRenderedPageBreak/>
              <w:t>1 16 07090 14 0000 140</w:t>
            </w:r>
          </w:p>
        </w:tc>
        <w:tc>
          <w:tcPr>
            <w:tcW w:w="6634" w:type="dxa"/>
            <w:vAlign w:val="bottom"/>
          </w:tcPr>
          <w:p w14:paraId="013370F0" w14:textId="77777777" w:rsidR="00153DF0" w:rsidRPr="009159D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lastRenderedPageBreak/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9159D9">
              <w:rPr>
                <w:sz w:val="24"/>
                <w:szCs w:val="24"/>
              </w:rPr>
              <w:lastRenderedPageBreak/>
              <w:t>учреждением) муниципального округа</w:t>
            </w:r>
          </w:p>
        </w:tc>
      </w:tr>
      <w:tr w:rsidR="00153DF0" w:rsidRPr="009159D9" w14:paraId="37480AA2" w14:textId="77777777" w:rsidTr="00E066D8">
        <w:tc>
          <w:tcPr>
            <w:tcW w:w="859" w:type="dxa"/>
            <w:vAlign w:val="bottom"/>
          </w:tcPr>
          <w:p w14:paraId="242322FD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7301FB94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1 16 09040 14 0000 140</w:t>
            </w:r>
          </w:p>
        </w:tc>
        <w:tc>
          <w:tcPr>
            <w:tcW w:w="6634" w:type="dxa"/>
          </w:tcPr>
          <w:p w14:paraId="2E1D5B65" w14:textId="77777777" w:rsidR="00153DF0" w:rsidRPr="009159D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</w:tr>
      <w:tr w:rsidR="00153DF0" w:rsidRPr="009159D9" w14:paraId="63A8FCCE" w14:textId="77777777" w:rsidTr="00E066D8">
        <w:trPr>
          <w:trHeight w:hRule="exact" w:val="1134"/>
        </w:trPr>
        <w:tc>
          <w:tcPr>
            <w:tcW w:w="859" w:type="dxa"/>
            <w:vAlign w:val="bottom"/>
          </w:tcPr>
          <w:p w14:paraId="0CA9229D" w14:textId="77777777" w:rsidR="00153DF0" w:rsidRPr="009159D9" w:rsidRDefault="00153DF0" w:rsidP="00153DF0">
            <w:pPr>
              <w:ind w:right="-109" w:firstLine="0"/>
              <w:rPr>
                <w:sz w:val="24"/>
                <w:szCs w:val="24"/>
              </w:rPr>
            </w:pPr>
          </w:p>
          <w:p w14:paraId="4FA1891F" w14:textId="77777777" w:rsidR="00153DF0" w:rsidRPr="009159D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03164AEC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944FF5A" w14:textId="77777777" w:rsidR="00153DF0" w:rsidRPr="009159D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704DB57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F798D" w14:textId="77777777" w:rsidR="00153DF0" w:rsidRPr="009159D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1 16 10032 14 0000 140</w:t>
            </w:r>
          </w:p>
        </w:tc>
        <w:tc>
          <w:tcPr>
            <w:tcW w:w="6634" w:type="dxa"/>
            <w:vAlign w:val="bottom"/>
          </w:tcPr>
          <w:p w14:paraId="79C708C9" w14:textId="77777777" w:rsidR="00153DF0" w:rsidRPr="009159D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159D9">
              <w:rPr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53DF0" w:rsidRPr="00AA4185" w14:paraId="0AA7EF8B" w14:textId="77777777" w:rsidTr="00E066D8">
        <w:trPr>
          <w:trHeight w:val="1144"/>
        </w:trPr>
        <w:tc>
          <w:tcPr>
            <w:tcW w:w="859" w:type="dxa"/>
            <w:vAlign w:val="bottom"/>
          </w:tcPr>
          <w:p w14:paraId="1D1D8427" w14:textId="77777777" w:rsidR="00153DF0" w:rsidRPr="00AA41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0639D2B" w14:textId="77777777" w:rsidR="00153DF0" w:rsidRPr="00AA41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8913BA8" w14:textId="77777777" w:rsidR="00153DF0" w:rsidRPr="00AA41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AA8F58" w14:textId="77777777" w:rsidR="00153DF0" w:rsidRPr="00AA41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A418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684A11B6" w14:textId="77777777" w:rsidR="00153DF0" w:rsidRPr="00AA4185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7C965EC9" w14:textId="77777777" w:rsidR="00153DF0" w:rsidRPr="00AA4185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2FBF45E6" w14:textId="679D538D" w:rsidR="00153DF0" w:rsidRPr="00AA4185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199B40EF" w14:textId="77777777" w:rsidR="00153DF0" w:rsidRPr="00AA4185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57E94C37" w14:textId="77777777" w:rsidR="00153DF0" w:rsidRPr="00AA41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A4185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2C1DB4A5" w14:textId="77777777" w:rsidR="00153DF0" w:rsidRPr="00AA418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A4185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53DF0" w:rsidRPr="00F3291F" w14:paraId="319DF761" w14:textId="77777777" w:rsidTr="00E066D8">
        <w:tc>
          <w:tcPr>
            <w:tcW w:w="859" w:type="dxa"/>
            <w:vAlign w:val="bottom"/>
          </w:tcPr>
          <w:p w14:paraId="78A9DFD2" w14:textId="764EDA8C" w:rsidR="00153DF0" w:rsidRPr="004D13D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D13D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7FC72E0" w14:textId="6FB4C1BD" w:rsidR="00153DF0" w:rsidRPr="004D13D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D13D7">
              <w:rPr>
                <w:sz w:val="24"/>
                <w:szCs w:val="24"/>
              </w:rPr>
              <w:t>1 16 10123 01 0141 140</w:t>
            </w:r>
          </w:p>
        </w:tc>
        <w:tc>
          <w:tcPr>
            <w:tcW w:w="6634" w:type="dxa"/>
          </w:tcPr>
          <w:p w14:paraId="1ACFD152" w14:textId="0479714A" w:rsidR="00153DF0" w:rsidRPr="004D13D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D13D7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153DF0" w:rsidRPr="00475A82" w14:paraId="6D76C521" w14:textId="77777777" w:rsidTr="00E066D8">
        <w:tc>
          <w:tcPr>
            <w:tcW w:w="859" w:type="dxa"/>
            <w:vAlign w:val="bottom"/>
          </w:tcPr>
          <w:p w14:paraId="28E94975" w14:textId="77777777" w:rsidR="00153DF0" w:rsidRPr="00475A8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18B3D763" w14:textId="77777777" w:rsidR="00153DF0" w:rsidRPr="00475A8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AA830" w14:textId="77777777" w:rsidR="00153DF0" w:rsidRPr="00475A8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1 17 01040 14 0000 180</w:t>
            </w:r>
          </w:p>
        </w:tc>
        <w:tc>
          <w:tcPr>
            <w:tcW w:w="6634" w:type="dxa"/>
          </w:tcPr>
          <w:p w14:paraId="1EF30E42" w14:textId="77777777" w:rsidR="00153DF0" w:rsidRPr="00475A8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Невыясненные поступления, зачисляемые в бюджеты муниципальных округов</w:t>
            </w:r>
          </w:p>
        </w:tc>
      </w:tr>
      <w:tr w:rsidR="00153DF0" w:rsidRPr="00475A82" w14:paraId="1B002C63" w14:textId="77777777" w:rsidTr="00E066D8">
        <w:tc>
          <w:tcPr>
            <w:tcW w:w="859" w:type="dxa"/>
            <w:vAlign w:val="bottom"/>
          </w:tcPr>
          <w:p w14:paraId="007563F3" w14:textId="77777777" w:rsidR="00153DF0" w:rsidRPr="00475A8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3288168D" w14:textId="77777777" w:rsidR="00153DF0" w:rsidRPr="00475A8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D5FEAF" w14:textId="77777777" w:rsidR="00153DF0" w:rsidRPr="00475A8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1 17 15020 14 0000 150</w:t>
            </w:r>
          </w:p>
        </w:tc>
        <w:tc>
          <w:tcPr>
            <w:tcW w:w="6634" w:type="dxa"/>
          </w:tcPr>
          <w:p w14:paraId="11984E4A" w14:textId="77777777" w:rsidR="00153DF0" w:rsidRPr="00475A8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75A82">
              <w:rPr>
                <w:sz w:val="24"/>
                <w:szCs w:val="24"/>
              </w:rPr>
              <w:t>Инициативные платежи, зачисляемые в бюджеты муниципальных округов</w:t>
            </w:r>
          </w:p>
        </w:tc>
      </w:tr>
      <w:tr w:rsidR="00153DF0" w:rsidRPr="00A01F23" w14:paraId="173CF32C" w14:textId="77777777" w:rsidTr="00E066D8">
        <w:tc>
          <w:tcPr>
            <w:tcW w:w="859" w:type="dxa"/>
            <w:shd w:val="clear" w:color="auto" w:fill="auto"/>
            <w:vAlign w:val="bottom"/>
          </w:tcPr>
          <w:p w14:paraId="57938ECB" w14:textId="77777777" w:rsidR="00153DF0" w:rsidRPr="00A01F2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01F2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2D9F25D" w14:textId="77777777" w:rsidR="00153DF0" w:rsidRPr="00A01F2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3B3DA" w14:textId="77777777" w:rsidR="00153DF0" w:rsidRPr="00A01F2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01F23">
              <w:rPr>
                <w:sz w:val="24"/>
                <w:szCs w:val="24"/>
              </w:rPr>
              <w:t>2 02 20077 14 0220 150</w:t>
            </w:r>
          </w:p>
        </w:tc>
        <w:tc>
          <w:tcPr>
            <w:tcW w:w="6634" w:type="dxa"/>
            <w:shd w:val="clear" w:color="auto" w:fill="auto"/>
          </w:tcPr>
          <w:p w14:paraId="70877268" w14:textId="77777777" w:rsidR="00153DF0" w:rsidRPr="00A01F2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01F23">
              <w:rPr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153DF0" w:rsidRPr="00634242" w14:paraId="38A3724A" w14:textId="77777777" w:rsidTr="00E066D8">
        <w:tc>
          <w:tcPr>
            <w:tcW w:w="859" w:type="dxa"/>
            <w:shd w:val="clear" w:color="auto" w:fill="auto"/>
            <w:vAlign w:val="bottom"/>
          </w:tcPr>
          <w:p w14:paraId="6C26C23B" w14:textId="77777777" w:rsidR="00153DF0" w:rsidRPr="0063424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3424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5F62F65" w14:textId="77777777" w:rsidR="00153DF0" w:rsidRPr="006342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50723" w14:textId="77777777" w:rsidR="00153DF0" w:rsidRPr="006342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FB490" w14:textId="77777777" w:rsidR="00153DF0" w:rsidRPr="006342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634242">
              <w:rPr>
                <w:sz w:val="24"/>
                <w:szCs w:val="24"/>
              </w:rPr>
              <w:t>2 02 20077 14 0220 150</w:t>
            </w:r>
          </w:p>
        </w:tc>
        <w:tc>
          <w:tcPr>
            <w:tcW w:w="6634" w:type="dxa"/>
            <w:shd w:val="clear" w:color="auto" w:fill="auto"/>
          </w:tcPr>
          <w:p w14:paraId="6A6ED30C" w14:textId="77777777" w:rsidR="00153DF0" w:rsidRPr="0063424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634242">
              <w:rPr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153DF0" w:rsidRPr="002302B3" w14:paraId="49CB504D" w14:textId="77777777" w:rsidTr="00E066D8">
        <w:trPr>
          <w:trHeight w:val="616"/>
        </w:trPr>
        <w:tc>
          <w:tcPr>
            <w:tcW w:w="859" w:type="dxa"/>
            <w:shd w:val="clear" w:color="auto" w:fill="auto"/>
            <w:vAlign w:val="bottom"/>
          </w:tcPr>
          <w:p w14:paraId="1849AE56" w14:textId="77777777" w:rsidR="00153DF0" w:rsidRPr="002302B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DB1DA6E" w14:textId="77777777" w:rsidR="00153DF0" w:rsidRPr="002302B3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B1588DA" w14:textId="77777777" w:rsidR="00153DF0" w:rsidRPr="002302B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2 02 20216 14 0220 150</w:t>
            </w:r>
          </w:p>
        </w:tc>
        <w:tc>
          <w:tcPr>
            <w:tcW w:w="6634" w:type="dxa"/>
            <w:shd w:val="clear" w:color="auto" w:fill="auto"/>
          </w:tcPr>
          <w:p w14:paraId="542FD355" w14:textId="77777777" w:rsidR="00153DF0" w:rsidRPr="002302B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153DF0" w:rsidRPr="002302B3" w14:paraId="6F83B584" w14:textId="77777777" w:rsidTr="00E066D8">
        <w:trPr>
          <w:trHeight w:hRule="exact" w:val="1134"/>
        </w:trPr>
        <w:tc>
          <w:tcPr>
            <w:tcW w:w="859" w:type="dxa"/>
            <w:shd w:val="clear" w:color="auto" w:fill="auto"/>
            <w:vAlign w:val="bottom"/>
          </w:tcPr>
          <w:p w14:paraId="17D46D72" w14:textId="77777777" w:rsidR="00153DF0" w:rsidRPr="002302B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B776F3A" w14:textId="77777777" w:rsidR="00153DF0" w:rsidRPr="002302B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F2E27B" w14:textId="77777777" w:rsidR="00153DF0" w:rsidRPr="002302B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75D6D" w14:textId="77777777" w:rsidR="00153DF0" w:rsidRPr="002302B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2 02 20299 14 0220 150</w:t>
            </w:r>
          </w:p>
        </w:tc>
        <w:tc>
          <w:tcPr>
            <w:tcW w:w="6634" w:type="dxa"/>
            <w:shd w:val="clear" w:color="auto" w:fill="auto"/>
          </w:tcPr>
          <w:p w14:paraId="3DF80925" w14:textId="77777777" w:rsidR="00153DF0" w:rsidRPr="002302B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302B3">
              <w:rPr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153DF0" w:rsidRPr="007564B6" w14:paraId="2D7A4BC5" w14:textId="77777777" w:rsidTr="00E066D8">
        <w:trPr>
          <w:trHeight w:hRule="exact" w:val="585"/>
        </w:trPr>
        <w:tc>
          <w:tcPr>
            <w:tcW w:w="859" w:type="dxa"/>
            <w:shd w:val="clear" w:color="auto" w:fill="auto"/>
            <w:vAlign w:val="bottom"/>
          </w:tcPr>
          <w:p w14:paraId="49D09F8D" w14:textId="355753CE" w:rsidR="00153DF0" w:rsidRPr="007564B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564B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236C7C5" w14:textId="77777777" w:rsidR="00153DF0" w:rsidRPr="007564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85C76D" w14:textId="3A9ACAC6" w:rsidR="00153DF0" w:rsidRPr="007564B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7564B6">
              <w:rPr>
                <w:sz w:val="24"/>
                <w:szCs w:val="24"/>
              </w:rPr>
              <w:t>2 02 20302 14 0220 150</w:t>
            </w:r>
          </w:p>
        </w:tc>
        <w:tc>
          <w:tcPr>
            <w:tcW w:w="6634" w:type="dxa"/>
            <w:shd w:val="clear" w:color="auto" w:fill="auto"/>
          </w:tcPr>
          <w:p w14:paraId="1E408D52" w14:textId="2172C6B7" w:rsidR="00153DF0" w:rsidRPr="007564B6" w:rsidRDefault="00153DF0" w:rsidP="00153DF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7564B6">
              <w:rPr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</w:tr>
      <w:tr w:rsidR="00153DF0" w:rsidRPr="000A41E9" w14:paraId="09013490" w14:textId="77777777" w:rsidTr="00E066D8">
        <w:trPr>
          <w:trHeight w:val="821"/>
        </w:trPr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C32C0F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7E0B07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9BB46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23AF5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2 02 25232 14 0110 150</w:t>
            </w:r>
          </w:p>
        </w:tc>
        <w:tc>
          <w:tcPr>
            <w:tcW w:w="6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C8A45" w14:textId="77777777" w:rsidR="00153DF0" w:rsidRPr="000A41E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153DF0" w:rsidRPr="000A41E9" w14:paraId="5B04A258" w14:textId="77777777" w:rsidTr="00E066D8">
        <w:trPr>
          <w:trHeight w:val="846"/>
        </w:trPr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A3455" w14:textId="77777777" w:rsidR="00153DF0" w:rsidRPr="000A41E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C66750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763804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4F9DAA" w14:textId="77777777" w:rsidR="00153DF0" w:rsidRPr="000A41E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2 02 25232 14 0220 150</w:t>
            </w:r>
          </w:p>
        </w:tc>
        <w:tc>
          <w:tcPr>
            <w:tcW w:w="6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03CAD" w14:textId="77777777" w:rsidR="00153DF0" w:rsidRPr="000A41E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A41E9">
              <w:rPr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</w:tr>
      <w:tr w:rsidR="00153DF0" w:rsidRPr="00625E18" w14:paraId="7B6DA163" w14:textId="77777777" w:rsidTr="00E066D8">
        <w:trPr>
          <w:trHeight w:val="557"/>
        </w:trPr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D50094" w14:textId="77777777" w:rsidR="00153DF0" w:rsidRPr="00625E1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841C36" w14:textId="77777777" w:rsidR="00153DF0" w:rsidRPr="00625E1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B136B" w14:textId="77777777" w:rsidR="00153DF0" w:rsidRPr="00625E1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t>2 02 25243 14 0110 150</w:t>
            </w:r>
          </w:p>
        </w:tc>
        <w:tc>
          <w:tcPr>
            <w:tcW w:w="6634" w:type="dxa"/>
            <w:tcBorders>
              <w:top w:val="single" w:sz="4" w:space="0" w:color="auto"/>
            </w:tcBorders>
            <w:shd w:val="clear" w:color="auto" w:fill="auto"/>
          </w:tcPr>
          <w:p w14:paraId="5D64B481" w14:textId="77777777" w:rsidR="00153DF0" w:rsidRPr="00625E1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</w:tc>
      </w:tr>
      <w:tr w:rsidR="00153DF0" w:rsidRPr="00625E18" w14:paraId="78C4CFB6" w14:textId="77777777" w:rsidTr="00E066D8">
        <w:tc>
          <w:tcPr>
            <w:tcW w:w="859" w:type="dxa"/>
            <w:shd w:val="clear" w:color="auto" w:fill="auto"/>
            <w:vAlign w:val="bottom"/>
          </w:tcPr>
          <w:p w14:paraId="37D53BB7" w14:textId="77777777" w:rsidR="00153DF0" w:rsidRPr="00625E1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A60B2ED" w14:textId="77777777" w:rsidR="00153DF0" w:rsidRPr="00625E1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BCE09A" w14:textId="77777777" w:rsidR="00153DF0" w:rsidRPr="00625E1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lastRenderedPageBreak/>
              <w:t>2 02 25243 14 0220 150</w:t>
            </w:r>
          </w:p>
        </w:tc>
        <w:tc>
          <w:tcPr>
            <w:tcW w:w="6634" w:type="dxa"/>
            <w:shd w:val="clear" w:color="auto" w:fill="auto"/>
          </w:tcPr>
          <w:p w14:paraId="7B0137C1" w14:textId="77777777" w:rsidR="00153DF0" w:rsidRPr="00625E1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625E18">
              <w:rPr>
                <w:sz w:val="24"/>
                <w:szCs w:val="24"/>
              </w:rPr>
              <w:lastRenderedPageBreak/>
              <w:t xml:space="preserve">Субсидии на строительство и реконструкцию (модернизацию) </w:t>
            </w:r>
            <w:r w:rsidRPr="00625E18">
              <w:rPr>
                <w:sz w:val="24"/>
                <w:szCs w:val="24"/>
              </w:rPr>
              <w:lastRenderedPageBreak/>
              <w:t>объектов питьевого водоснабжения</w:t>
            </w:r>
          </w:p>
        </w:tc>
      </w:tr>
      <w:tr w:rsidR="00153DF0" w:rsidRPr="00276A85" w14:paraId="6AB9521E" w14:textId="77777777" w:rsidTr="00E066D8">
        <w:tc>
          <w:tcPr>
            <w:tcW w:w="859" w:type="dxa"/>
            <w:shd w:val="clear" w:color="auto" w:fill="auto"/>
            <w:vAlign w:val="bottom"/>
          </w:tcPr>
          <w:p w14:paraId="118883DC" w14:textId="77777777" w:rsidR="00153DF0" w:rsidRPr="00276A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D374DDD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2E0F1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C463C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CF269E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 xml:space="preserve">2 02 25304 14 0110 150 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5C09456D" w14:textId="77777777" w:rsidR="00153DF0" w:rsidRPr="00276A8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153DF0" w:rsidRPr="00276A85" w14:paraId="709F1639" w14:textId="77777777" w:rsidTr="00E066D8">
        <w:tc>
          <w:tcPr>
            <w:tcW w:w="859" w:type="dxa"/>
            <w:shd w:val="clear" w:color="auto" w:fill="auto"/>
            <w:vAlign w:val="bottom"/>
          </w:tcPr>
          <w:p w14:paraId="62903BD6" w14:textId="77777777" w:rsidR="00153DF0" w:rsidRPr="00276A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2547302" w14:textId="77777777" w:rsidR="00153DF0" w:rsidRPr="00276A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CCEDA5" w14:textId="77777777" w:rsidR="00153DF0" w:rsidRPr="00276A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C58538" w14:textId="77777777" w:rsidR="00153DF0" w:rsidRPr="00276A8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0948A9D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677A2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787073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7EA326" w14:textId="77777777" w:rsidR="00153DF0" w:rsidRPr="00276A8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2 02 25304 14 0220 150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6045CB8F" w14:textId="77777777" w:rsidR="00153DF0" w:rsidRPr="00276A8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76A85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153DF0" w:rsidRPr="00535FA8" w14:paraId="3D5FD0A0" w14:textId="77777777" w:rsidTr="00E066D8">
        <w:trPr>
          <w:trHeight w:val="880"/>
        </w:trPr>
        <w:tc>
          <w:tcPr>
            <w:tcW w:w="859" w:type="dxa"/>
            <w:shd w:val="clear" w:color="auto" w:fill="auto"/>
            <w:vAlign w:val="bottom"/>
          </w:tcPr>
          <w:p w14:paraId="5FDAF475" w14:textId="77777777" w:rsidR="00153DF0" w:rsidRPr="00535FA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DE106CA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CE6EDD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7FFB50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2 02 25467 14 0220 150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36D8FC9C" w14:textId="77777777" w:rsidR="00153DF0" w:rsidRPr="00535FA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53DF0" w:rsidRPr="00535FA8" w14:paraId="69782FE3" w14:textId="77777777" w:rsidTr="00E066D8">
        <w:trPr>
          <w:trHeight w:val="901"/>
        </w:trPr>
        <w:tc>
          <w:tcPr>
            <w:tcW w:w="859" w:type="dxa"/>
            <w:shd w:val="clear" w:color="auto" w:fill="auto"/>
            <w:vAlign w:val="bottom"/>
          </w:tcPr>
          <w:p w14:paraId="1FD36FCE" w14:textId="77777777" w:rsidR="00153DF0" w:rsidRPr="00535FA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D74F7F9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59BF88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15A777" w14:textId="77777777" w:rsidR="00153DF0" w:rsidRPr="00535FA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2 02 25467 14 0110 150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62C638A6" w14:textId="77777777" w:rsidR="00153DF0" w:rsidRPr="00535FA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35FA8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153DF0" w:rsidRPr="00D00356" w14:paraId="2135FF66" w14:textId="77777777" w:rsidTr="00E066D8">
        <w:tc>
          <w:tcPr>
            <w:tcW w:w="859" w:type="dxa"/>
            <w:shd w:val="clear" w:color="auto" w:fill="auto"/>
            <w:vAlign w:val="bottom"/>
          </w:tcPr>
          <w:p w14:paraId="42D213C5" w14:textId="77777777" w:rsidR="00153DF0" w:rsidRPr="00D0035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04D5385" w14:textId="77777777" w:rsidR="00153DF0" w:rsidRPr="00D0035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2 02 25497 14 0110 150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0189DED3" w14:textId="4B3E270F" w:rsidR="00153DF0" w:rsidRPr="00D0035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</w:tr>
      <w:tr w:rsidR="00153DF0" w:rsidRPr="00D00356" w14:paraId="430341B0" w14:textId="77777777" w:rsidTr="00E066D8">
        <w:tc>
          <w:tcPr>
            <w:tcW w:w="859" w:type="dxa"/>
            <w:shd w:val="clear" w:color="auto" w:fill="auto"/>
            <w:vAlign w:val="bottom"/>
          </w:tcPr>
          <w:p w14:paraId="2F93AF1E" w14:textId="77777777" w:rsidR="00153DF0" w:rsidRPr="00D0035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FB1E6AE" w14:textId="77777777" w:rsidR="00153DF0" w:rsidRPr="00D0035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2 02 25497 14 0220 150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76EB7C0F" w14:textId="77777777" w:rsidR="00153DF0" w:rsidRPr="00D0035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D00356">
              <w:rPr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</w:tr>
      <w:tr w:rsidR="00153DF0" w:rsidRPr="00213F41" w14:paraId="1EBDD4DB" w14:textId="77777777" w:rsidTr="00E066D8">
        <w:trPr>
          <w:trHeight w:val="273"/>
        </w:trPr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B72BF0" w14:textId="77777777" w:rsidR="00153DF0" w:rsidRPr="00213F4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1D890D" w14:textId="77777777" w:rsidR="00153DF0" w:rsidRPr="00213F4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2 02 25519 14 0110 150</w:t>
            </w:r>
          </w:p>
        </w:tc>
        <w:tc>
          <w:tcPr>
            <w:tcW w:w="6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FA304" w14:textId="77777777" w:rsidR="00153DF0" w:rsidRPr="00213F4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153DF0" w:rsidRPr="00213F41" w14:paraId="37C06C76" w14:textId="77777777" w:rsidTr="00E066D8">
        <w:trPr>
          <w:trHeight w:val="291"/>
        </w:trPr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9B8788" w14:textId="77777777" w:rsidR="00153DF0" w:rsidRPr="00213F4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AB7287" w14:textId="77777777" w:rsidR="00153DF0" w:rsidRPr="00213F4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2 02 25519 14 0220 150</w:t>
            </w:r>
          </w:p>
        </w:tc>
        <w:tc>
          <w:tcPr>
            <w:tcW w:w="6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58447" w14:textId="77777777" w:rsidR="00153DF0" w:rsidRPr="00213F4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13F41">
              <w:rPr>
                <w:sz w:val="24"/>
                <w:szCs w:val="24"/>
              </w:rPr>
              <w:t>Субсидии на поддержку отрасли культуры</w:t>
            </w:r>
          </w:p>
        </w:tc>
      </w:tr>
      <w:tr w:rsidR="00153DF0" w:rsidRPr="00F3291F" w14:paraId="6E83F67B" w14:textId="77777777" w:rsidTr="00E066D8">
        <w:trPr>
          <w:trHeight w:hRule="exact" w:val="892"/>
        </w:trPr>
        <w:tc>
          <w:tcPr>
            <w:tcW w:w="859" w:type="dxa"/>
            <w:shd w:val="clear" w:color="auto" w:fill="auto"/>
            <w:vAlign w:val="bottom"/>
          </w:tcPr>
          <w:p w14:paraId="6C0DCE72" w14:textId="77777777" w:rsidR="00153DF0" w:rsidRPr="005F1D4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8B5D49C" w14:textId="1F07DAB0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5D44BE" w14:textId="77777777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A65C7" w14:textId="77777777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2 02 25555 14 0110 150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7E0F357E" w14:textId="77777777" w:rsidR="00153DF0" w:rsidRPr="005F1D4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  <w:p w14:paraId="28841770" w14:textId="77777777" w:rsidR="00153DF0" w:rsidRPr="005F1D4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3DF0" w:rsidRPr="00F3291F" w14:paraId="4E38EBE9" w14:textId="77777777" w:rsidTr="00E066D8">
        <w:trPr>
          <w:trHeight w:hRule="exact" w:val="906"/>
        </w:trPr>
        <w:tc>
          <w:tcPr>
            <w:tcW w:w="859" w:type="dxa"/>
            <w:shd w:val="clear" w:color="auto" w:fill="auto"/>
            <w:vAlign w:val="bottom"/>
          </w:tcPr>
          <w:p w14:paraId="5793C1DF" w14:textId="77777777" w:rsidR="00153DF0" w:rsidRPr="005F1D4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A816525" w14:textId="77777777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2342E" w14:textId="77777777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8863B" w14:textId="77777777" w:rsidR="00153DF0" w:rsidRPr="005F1D4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2 02 25555 14 0220 150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1EF23DC8" w14:textId="77777777" w:rsidR="00153DF0" w:rsidRPr="005F1D4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F1D42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153DF0" w:rsidRPr="00215888" w14:paraId="31776E72" w14:textId="77777777" w:rsidTr="00E066D8">
        <w:tc>
          <w:tcPr>
            <w:tcW w:w="859" w:type="dxa"/>
            <w:shd w:val="clear" w:color="auto" w:fill="auto"/>
            <w:vAlign w:val="bottom"/>
          </w:tcPr>
          <w:p w14:paraId="5CB7B406" w14:textId="77777777" w:rsidR="00153DF0" w:rsidRPr="0021588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E823841" w14:textId="77777777" w:rsidR="00153DF0" w:rsidRPr="0021588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B4C292" w14:textId="77777777" w:rsidR="00153DF0" w:rsidRPr="0021588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15993448" w14:textId="77777777" w:rsidR="00153DF0" w:rsidRPr="0021588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153DF0" w:rsidRPr="0038195A" w14:paraId="45D410F1" w14:textId="77777777" w:rsidTr="00E066D8">
        <w:tc>
          <w:tcPr>
            <w:tcW w:w="859" w:type="dxa"/>
            <w:shd w:val="clear" w:color="auto" w:fill="auto"/>
            <w:vAlign w:val="bottom"/>
          </w:tcPr>
          <w:p w14:paraId="5773143D" w14:textId="4F6BAE05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0FFD0C7" w14:textId="77777777" w:rsidR="00153DF0" w:rsidRPr="0021588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C4FB5" w14:textId="20F94FC4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42EAD401" w14:textId="29D088C2" w:rsidR="00153DF0" w:rsidRPr="0038195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F357A">
              <w:rPr>
                <w:sz w:val="24"/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</w:tr>
      <w:tr w:rsidR="00153DF0" w:rsidRPr="0038195A" w14:paraId="57FF37AA" w14:textId="77777777" w:rsidTr="00E066D8">
        <w:tc>
          <w:tcPr>
            <w:tcW w:w="859" w:type="dxa"/>
            <w:shd w:val="clear" w:color="auto" w:fill="auto"/>
            <w:vAlign w:val="bottom"/>
          </w:tcPr>
          <w:p w14:paraId="4DD4DF68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8B8A5F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6484670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DC30E21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F01E0DB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8195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61BF55E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A0FFC0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80321B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0F08FA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D8507C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38195A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4D949404" w14:textId="77777777" w:rsidR="00153DF0" w:rsidRPr="0038195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38195A">
              <w:rPr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153DF0" w:rsidRPr="00215888" w14:paraId="5EF99483" w14:textId="77777777" w:rsidTr="00E066D8">
        <w:tc>
          <w:tcPr>
            <w:tcW w:w="859" w:type="dxa"/>
            <w:shd w:val="clear" w:color="auto" w:fill="auto"/>
            <w:vAlign w:val="bottom"/>
          </w:tcPr>
          <w:p w14:paraId="75076945" w14:textId="77777777" w:rsidR="00153DF0" w:rsidRPr="00215888" w:rsidRDefault="00153DF0" w:rsidP="00153DF0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21588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85E6737" w14:textId="77777777" w:rsidR="00153DF0" w:rsidRPr="0021588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18AA793B" w14:textId="77777777" w:rsidR="00153DF0" w:rsidRPr="0021588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215888">
              <w:rPr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153DF0" w:rsidRPr="0038195A" w14:paraId="74E3D564" w14:textId="77777777" w:rsidTr="00E066D8">
        <w:tc>
          <w:tcPr>
            <w:tcW w:w="859" w:type="dxa"/>
            <w:shd w:val="clear" w:color="auto" w:fill="auto"/>
            <w:vAlign w:val="bottom"/>
          </w:tcPr>
          <w:p w14:paraId="27C35BC1" w14:textId="77777777" w:rsidR="00153DF0" w:rsidRPr="0038195A" w:rsidRDefault="00153DF0" w:rsidP="00153DF0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38195A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CA3BFC0" w14:textId="77777777" w:rsidR="00153DF0" w:rsidRPr="0038195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38195A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00FFEAEA" w14:textId="77777777" w:rsidR="00153DF0" w:rsidRPr="0038195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38195A">
              <w:rPr>
                <w:sz w:val="24"/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</w:tr>
      <w:tr w:rsidR="00153DF0" w:rsidRPr="0038537E" w14:paraId="1EC5144D" w14:textId="77777777" w:rsidTr="00E066D8">
        <w:tc>
          <w:tcPr>
            <w:tcW w:w="859" w:type="dxa"/>
            <w:shd w:val="clear" w:color="auto" w:fill="auto"/>
            <w:vAlign w:val="bottom"/>
          </w:tcPr>
          <w:p w14:paraId="04F8631E" w14:textId="77777777" w:rsidR="00153DF0" w:rsidRPr="0038537E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38537E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7FF2B66" w14:textId="77777777" w:rsidR="00153DF0" w:rsidRPr="0038537E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38537E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2330B60F" w14:textId="77777777" w:rsidR="00153DF0" w:rsidRPr="0038537E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38537E">
              <w:rPr>
                <w:bCs/>
                <w:sz w:val="24"/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</w:tr>
      <w:tr w:rsidR="00153DF0" w:rsidRPr="0003055F" w14:paraId="07B7A387" w14:textId="77777777" w:rsidTr="00E066D8">
        <w:tc>
          <w:tcPr>
            <w:tcW w:w="859" w:type="dxa"/>
            <w:shd w:val="clear" w:color="auto" w:fill="auto"/>
            <w:vAlign w:val="bottom"/>
          </w:tcPr>
          <w:p w14:paraId="67A29B59" w14:textId="3DD33421" w:rsidR="00153DF0" w:rsidRPr="0003055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3055F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42E919A" w14:textId="6A839DC4" w:rsidR="00153DF0" w:rsidRPr="0003055F" w:rsidRDefault="00153DF0" w:rsidP="00153DF0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055F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6994ACD7" w14:textId="6A709F5C" w:rsidR="00153DF0" w:rsidRPr="0003055F" w:rsidRDefault="00153DF0" w:rsidP="00153DF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03055F">
              <w:rPr>
                <w:bCs/>
                <w:sz w:val="24"/>
                <w:szCs w:val="24"/>
              </w:rPr>
              <w:t xml:space="preserve">Субсидия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</w:t>
            </w:r>
            <w:r w:rsidRPr="0003055F">
              <w:rPr>
                <w:bCs/>
                <w:sz w:val="24"/>
                <w:szCs w:val="24"/>
              </w:rPr>
              <w:lastRenderedPageBreak/>
              <w:t>действующей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</w:tr>
      <w:tr w:rsidR="00153DF0" w:rsidRPr="00EF4471" w14:paraId="5A451023" w14:textId="77777777" w:rsidTr="00E066D8">
        <w:tc>
          <w:tcPr>
            <w:tcW w:w="859" w:type="dxa"/>
            <w:shd w:val="clear" w:color="auto" w:fill="auto"/>
            <w:vAlign w:val="bottom"/>
          </w:tcPr>
          <w:p w14:paraId="7A4A6F34" w14:textId="77777777" w:rsidR="00153DF0" w:rsidRPr="00EF447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F4471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499066B" w14:textId="77777777" w:rsidR="00153DF0" w:rsidRPr="00EF447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F4471">
              <w:rPr>
                <w:sz w:val="24"/>
                <w:szCs w:val="24"/>
              </w:rPr>
              <w:t>2 02 29999 14 0220 150</w:t>
            </w:r>
          </w:p>
        </w:tc>
        <w:tc>
          <w:tcPr>
            <w:tcW w:w="6634" w:type="dxa"/>
            <w:shd w:val="clear" w:color="auto" w:fill="auto"/>
          </w:tcPr>
          <w:p w14:paraId="4D97F955" w14:textId="77777777" w:rsidR="00153DF0" w:rsidRPr="00EF4471" w:rsidRDefault="00153DF0" w:rsidP="00153DF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EF4471">
              <w:rPr>
                <w:sz w:val="24"/>
                <w:szCs w:val="24"/>
              </w:rPr>
              <w:t>Субсидия на реализацию полномочий органов местного самоуправления по решению вопросов местного значения</w:t>
            </w:r>
          </w:p>
        </w:tc>
      </w:tr>
      <w:tr w:rsidR="00153DF0" w:rsidRPr="00940376" w14:paraId="3507E5DD" w14:textId="77777777" w:rsidTr="00E066D8">
        <w:tc>
          <w:tcPr>
            <w:tcW w:w="859" w:type="dxa"/>
            <w:shd w:val="clear" w:color="auto" w:fill="auto"/>
            <w:vAlign w:val="bottom"/>
          </w:tcPr>
          <w:p w14:paraId="2688FBE3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33FFE4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5ECB229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47B8AC3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28739B4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8BD6038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421162B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5C4796" w14:textId="77777777" w:rsidR="00153DF0" w:rsidRPr="00940376" w:rsidRDefault="00153DF0" w:rsidP="00153DF0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940376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33328C6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B00155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2FE5B4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8C23B4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4266DD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10826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5267CE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65270B" w14:textId="77777777" w:rsidR="00153DF0" w:rsidRPr="0094037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40376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297CFB4" w14:textId="77777777" w:rsidR="00153DF0" w:rsidRPr="0094037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40376">
              <w:rPr>
                <w:sz w:val="24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</w:tr>
      <w:tr w:rsidR="00153DF0" w:rsidRPr="007D2319" w14:paraId="4363FF25" w14:textId="77777777" w:rsidTr="00E066D8">
        <w:trPr>
          <w:trHeight w:hRule="exact" w:val="851"/>
        </w:trPr>
        <w:tc>
          <w:tcPr>
            <w:tcW w:w="859" w:type="dxa"/>
            <w:shd w:val="clear" w:color="auto" w:fill="auto"/>
            <w:vAlign w:val="bottom"/>
          </w:tcPr>
          <w:p w14:paraId="0B0A0EFA" w14:textId="77777777" w:rsidR="00153DF0" w:rsidRPr="007D231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ED4F6F" w14:textId="77777777" w:rsidR="00153DF0" w:rsidRPr="007D2319" w:rsidRDefault="00153DF0" w:rsidP="00153DF0">
            <w:pPr>
              <w:ind w:right="-109" w:firstLine="0"/>
              <w:rPr>
                <w:sz w:val="24"/>
                <w:szCs w:val="24"/>
              </w:rPr>
            </w:pPr>
          </w:p>
          <w:p w14:paraId="7A0D1B27" w14:textId="77777777" w:rsidR="00153DF0" w:rsidRPr="007D231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D231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3D7B275" w14:textId="77777777" w:rsidR="00153DF0" w:rsidRPr="007D231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6261E" w14:textId="77777777" w:rsidR="00153DF0" w:rsidRPr="007D231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6C513126" w14:textId="77777777" w:rsidR="00153DF0" w:rsidRPr="007D231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7D2319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01D7805C" w14:textId="77777777" w:rsidR="00153DF0" w:rsidRPr="007D231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7D2319">
              <w:rPr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153DF0" w:rsidRPr="00A04A4A" w14:paraId="61CFB336" w14:textId="77777777" w:rsidTr="00E066D8">
        <w:trPr>
          <w:trHeight w:hRule="exact" w:val="1134"/>
        </w:trPr>
        <w:tc>
          <w:tcPr>
            <w:tcW w:w="859" w:type="dxa"/>
            <w:shd w:val="clear" w:color="auto" w:fill="auto"/>
            <w:vAlign w:val="bottom"/>
          </w:tcPr>
          <w:p w14:paraId="6E401159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AE66B2F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AABA9F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4C649B8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606D728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90608" w14:textId="77777777" w:rsidR="00153DF0" w:rsidRPr="00A04A4A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0E914FC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6C43C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23336F1" w14:textId="77777777" w:rsidR="00153DF0" w:rsidRPr="00A04A4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153DF0" w:rsidRPr="00145B6F" w14:paraId="71D98A38" w14:textId="77777777" w:rsidTr="00E066D8">
        <w:tc>
          <w:tcPr>
            <w:tcW w:w="859" w:type="dxa"/>
            <w:shd w:val="clear" w:color="auto" w:fill="auto"/>
            <w:vAlign w:val="bottom"/>
          </w:tcPr>
          <w:p w14:paraId="781AFB86" w14:textId="77777777" w:rsidR="00153DF0" w:rsidRPr="00145B6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304CE0" w14:textId="77777777" w:rsidR="00153DF0" w:rsidRPr="00145B6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01F754" w14:textId="77777777" w:rsidR="00153DF0" w:rsidRPr="00145B6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7A3613" w14:textId="77777777" w:rsidR="00153DF0" w:rsidRPr="00145B6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45B6F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779213D" w14:textId="77777777" w:rsidR="00153DF0" w:rsidRPr="00145B6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CECB1" w14:textId="77777777" w:rsidR="00153DF0" w:rsidRPr="00145B6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0F95F" w14:textId="77777777" w:rsidR="00153DF0" w:rsidRPr="00145B6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3B9EC2" w14:textId="77777777" w:rsidR="00153DF0" w:rsidRPr="00145B6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145B6F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6464BE0" w14:textId="77777777" w:rsidR="00153DF0" w:rsidRPr="00145B6F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145B6F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153DF0" w:rsidRPr="00D37270" w14:paraId="21FB8CE8" w14:textId="77777777" w:rsidTr="00E066D8">
        <w:tc>
          <w:tcPr>
            <w:tcW w:w="859" w:type="dxa"/>
            <w:shd w:val="clear" w:color="auto" w:fill="auto"/>
            <w:vAlign w:val="bottom"/>
          </w:tcPr>
          <w:p w14:paraId="419868E0" w14:textId="77777777" w:rsidR="00153DF0" w:rsidRPr="00D3727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37270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EFC2DD3" w14:textId="77777777" w:rsidR="00153DF0" w:rsidRPr="00D3727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769FF6" w14:textId="77777777" w:rsidR="00153DF0" w:rsidRPr="00D3727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E395EF" w14:textId="77777777" w:rsidR="00153DF0" w:rsidRPr="00D3727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D37270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05FBA527" w14:textId="77777777" w:rsidR="00153DF0" w:rsidRPr="00D37270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D37270">
              <w:rPr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153DF0" w:rsidRPr="00497250" w14:paraId="64F825E0" w14:textId="77777777" w:rsidTr="00E066D8">
        <w:tc>
          <w:tcPr>
            <w:tcW w:w="859" w:type="dxa"/>
            <w:shd w:val="clear" w:color="auto" w:fill="auto"/>
            <w:vAlign w:val="bottom"/>
          </w:tcPr>
          <w:p w14:paraId="4A595B8D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119FDB2" w14:textId="77777777" w:rsidR="00153DF0" w:rsidRPr="0049725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268ED3" w14:textId="77777777" w:rsidR="00153DF0" w:rsidRPr="0049725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42037B" w14:textId="77777777" w:rsidR="00153DF0" w:rsidRPr="0049725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7E8C3C74" w14:textId="77777777" w:rsidR="00153DF0" w:rsidRPr="00497250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153DF0" w:rsidRPr="00A04A4A" w14:paraId="04342754" w14:textId="77777777" w:rsidTr="00E066D8">
        <w:tc>
          <w:tcPr>
            <w:tcW w:w="859" w:type="dxa"/>
            <w:shd w:val="clear" w:color="auto" w:fill="auto"/>
            <w:vAlign w:val="bottom"/>
          </w:tcPr>
          <w:p w14:paraId="0AE75BC5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3A1BDCA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F3A50F1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06F46C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06D1591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63FCF5" w14:textId="77777777" w:rsidR="00EB65EE" w:rsidRDefault="00EB65EE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ED1E668" w14:textId="5AEC083D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580EA10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A0502F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11C54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882BC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C0CF7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A08B7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D3C07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5A54D9CB" w14:textId="77777777" w:rsidR="00153DF0" w:rsidRPr="00A04A4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153DF0" w:rsidRPr="00F62019" w14:paraId="1F14A68B" w14:textId="77777777" w:rsidTr="00E066D8">
        <w:tc>
          <w:tcPr>
            <w:tcW w:w="859" w:type="dxa"/>
            <w:shd w:val="clear" w:color="auto" w:fill="auto"/>
            <w:vAlign w:val="bottom"/>
          </w:tcPr>
          <w:p w14:paraId="5FD5682D" w14:textId="77777777" w:rsidR="00153DF0" w:rsidRPr="00F62019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62019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90A7C10" w14:textId="77777777" w:rsidR="00153DF0" w:rsidRPr="00F6201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42463300" w14:textId="77777777" w:rsidR="00153DF0" w:rsidRPr="00F6201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1A1F61E4" w14:textId="77777777" w:rsidR="00153DF0" w:rsidRPr="00F6201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40FB27F8" w14:textId="77777777" w:rsidR="00153DF0" w:rsidRPr="00F62019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7E391B26" w14:textId="77777777" w:rsidR="00153DF0" w:rsidRPr="00F62019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F62019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FD37AA3" w14:textId="77777777" w:rsidR="00153DF0" w:rsidRPr="00F62019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F62019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153DF0" w:rsidRPr="00A04A4A" w14:paraId="38CB43CE" w14:textId="77777777" w:rsidTr="00E066D8">
        <w:tc>
          <w:tcPr>
            <w:tcW w:w="859" w:type="dxa"/>
            <w:shd w:val="clear" w:color="auto" w:fill="auto"/>
            <w:vAlign w:val="bottom"/>
          </w:tcPr>
          <w:p w14:paraId="7645E88D" w14:textId="77777777" w:rsidR="00153DF0" w:rsidRPr="00A04A4A" w:rsidRDefault="00153DF0" w:rsidP="00153DF0">
            <w:pPr>
              <w:ind w:right="-109" w:firstLine="0"/>
              <w:rPr>
                <w:sz w:val="24"/>
                <w:szCs w:val="24"/>
              </w:rPr>
            </w:pPr>
          </w:p>
          <w:p w14:paraId="72F7630E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9FF76A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EE36390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46F8526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553C3C4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8A228C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35C47BA" w14:textId="77777777" w:rsidR="00153DF0" w:rsidRPr="00A04A4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6386F82" w14:textId="77777777" w:rsidR="00153DF0" w:rsidRPr="00A04A4A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5E1A85E6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8FA0D2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197115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13EF78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6BB52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DCDB7C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DCDB59" w14:textId="77777777" w:rsidR="00153DF0" w:rsidRPr="00A04A4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47D7B1C2" w14:textId="77777777" w:rsidR="00153DF0" w:rsidRPr="00A04A4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A04A4A">
              <w:rPr>
                <w:sz w:val="24"/>
                <w:szCs w:val="24"/>
              </w:rPr>
              <w:lastRenderedPageBreak/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</w:t>
            </w:r>
            <w:r w:rsidRPr="00A04A4A">
              <w:rPr>
                <w:sz w:val="24"/>
                <w:szCs w:val="24"/>
              </w:rPr>
              <w:lastRenderedPageBreak/>
              <w:t>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</w:tr>
      <w:tr w:rsidR="00153DF0" w:rsidRPr="00497250" w14:paraId="2D2CD410" w14:textId="77777777" w:rsidTr="00E066D8">
        <w:tc>
          <w:tcPr>
            <w:tcW w:w="859" w:type="dxa"/>
            <w:shd w:val="clear" w:color="auto" w:fill="auto"/>
            <w:vAlign w:val="bottom"/>
          </w:tcPr>
          <w:p w14:paraId="68F517FD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DA6432B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E6B7E93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CE3787C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9217E5" w14:textId="77777777" w:rsidR="00153DF0" w:rsidRPr="0049725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8AB86C7" w14:textId="77777777" w:rsidR="00153DF0" w:rsidRPr="0049725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75E7148" w14:textId="77777777" w:rsidR="00153DF0" w:rsidRPr="00497250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97250">
              <w:rPr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153DF0" w:rsidRPr="005C3E07" w14:paraId="79FE19DB" w14:textId="77777777" w:rsidTr="00E066D8">
        <w:trPr>
          <w:trHeight w:hRule="exact" w:val="2252"/>
        </w:trPr>
        <w:tc>
          <w:tcPr>
            <w:tcW w:w="859" w:type="dxa"/>
            <w:shd w:val="clear" w:color="auto" w:fill="auto"/>
            <w:vAlign w:val="bottom"/>
          </w:tcPr>
          <w:p w14:paraId="2BD03BC9" w14:textId="77777777" w:rsidR="00153DF0" w:rsidRPr="005C3E0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C3E0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E925CEB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03877B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12093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B654B" w14:textId="77777777" w:rsidR="00153DF0" w:rsidRPr="005C3E07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0F69D743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73DB70" w14:textId="07310BD6" w:rsidR="00153DF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FC56A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63711" w14:textId="77777777" w:rsidR="00153DF0" w:rsidRPr="005C3E0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C3E07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5E6B9025" w14:textId="77777777" w:rsidR="00153DF0" w:rsidRPr="005C3E0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C3E07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  <w:p w14:paraId="5F85B6C7" w14:textId="77777777" w:rsidR="00153DF0" w:rsidRPr="005C3E0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</w:p>
          <w:p w14:paraId="27C1DA3E" w14:textId="77777777" w:rsidR="00153DF0" w:rsidRPr="005C3E0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</w:p>
          <w:p w14:paraId="52DE5038" w14:textId="77777777" w:rsidR="00153DF0" w:rsidRPr="005C3E0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</w:p>
          <w:p w14:paraId="35B84A10" w14:textId="77777777" w:rsidR="00153DF0" w:rsidRPr="005C3E0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3DF0" w:rsidRPr="00F3291F" w14:paraId="2D95801A" w14:textId="77777777" w:rsidTr="00E066D8">
        <w:tc>
          <w:tcPr>
            <w:tcW w:w="859" w:type="dxa"/>
            <w:shd w:val="clear" w:color="auto" w:fill="auto"/>
            <w:vAlign w:val="bottom"/>
          </w:tcPr>
          <w:p w14:paraId="2432E2CB" w14:textId="77777777" w:rsidR="00153DF0" w:rsidRPr="004359B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F333F84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88683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ED4E71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51E732D2" w14:textId="77777777" w:rsidR="00153DF0" w:rsidRPr="004359B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153DF0" w:rsidRPr="00F3291F" w14:paraId="58B7BFA7" w14:textId="77777777" w:rsidTr="00E066D8">
        <w:trPr>
          <w:trHeight w:hRule="exact" w:val="846"/>
        </w:trPr>
        <w:tc>
          <w:tcPr>
            <w:tcW w:w="859" w:type="dxa"/>
            <w:shd w:val="clear" w:color="auto" w:fill="auto"/>
            <w:vAlign w:val="bottom"/>
          </w:tcPr>
          <w:p w14:paraId="5B6028CE" w14:textId="77777777" w:rsidR="00153DF0" w:rsidRPr="004359B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30A4BFE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20AFF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3C8333" w14:textId="77777777" w:rsidR="00153DF0" w:rsidRPr="004359B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2 02 30024 14 0220 150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481F59A" w14:textId="77777777" w:rsidR="00153DF0" w:rsidRPr="004359B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359B1">
              <w:rPr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153DF0" w:rsidRPr="009F12D5" w14:paraId="7072C15E" w14:textId="77777777" w:rsidTr="00E066D8">
        <w:trPr>
          <w:trHeight w:hRule="exact" w:val="2010"/>
        </w:trPr>
        <w:tc>
          <w:tcPr>
            <w:tcW w:w="859" w:type="dxa"/>
            <w:shd w:val="clear" w:color="auto" w:fill="auto"/>
            <w:vAlign w:val="bottom"/>
          </w:tcPr>
          <w:p w14:paraId="1C40580A" w14:textId="77777777" w:rsidR="00153DF0" w:rsidRPr="009F12D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F12D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B7E4076" w14:textId="77777777" w:rsidR="00153DF0" w:rsidRPr="009F12D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7BDDFC" w14:textId="77777777" w:rsidR="00153DF0" w:rsidRPr="009F12D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FF4C5" w14:textId="77777777" w:rsidR="00153DF0" w:rsidRPr="009F12D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5E1CCF" w14:textId="77777777" w:rsidR="00153DF0" w:rsidRPr="009F12D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3F29E" w14:textId="77777777" w:rsidR="00153DF0" w:rsidRPr="009F12D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F12D5">
              <w:rPr>
                <w:sz w:val="24"/>
                <w:szCs w:val="24"/>
              </w:rPr>
              <w:t>2 02 30029 14 0220 150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0EFF3A78" w14:textId="77777777" w:rsidR="00153DF0" w:rsidRPr="009F12D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F12D5">
              <w:rPr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153DF0" w:rsidRPr="00F3291F" w14:paraId="7567EC99" w14:textId="77777777" w:rsidTr="00E066D8">
        <w:trPr>
          <w:trHeight w:hRule="exact" w:val="926"/>
        </w:trPr>
        <w:tc>
          <w:tcPr>
            <w:tcW w:w="859" w:type="dxa"/>
            <w:shd w:val="clear" w:color="auto" w:fill="auto"/>
            <w:vAlign w:val="bottom"/>
          </w:tcPr>
          <w:p w14:paraId="7D7120B1" w14:textId="77777777" w:rsidR="00153DF0" w:rsidRPr="00E52E6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80015B7" w14:textId="77777777" w:rsidR="00153DF0" w:rsidRPr="00E52E62" w:rsidRDefault="00153DF0" w:rsidP="00153DF0">
            <w:pPr>
              <w:ind w:firstLine="0"/>
              <w:rPr>
                <w:sz w:val="24"/>
                <w:szCs w:val="24"/>
              </w:rPr>
            </w:pPr>
          </w:p>
          <w:p w14:paraId="364E1194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053D98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2 02 35082 14 0110 150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018E077" w14:textId="77777777" w:rsidR="00153DF0" w:rsidRPr="00E52E6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153DF0" w:rsidRPr="00F3291F" w14:paraId="3F8D88B1" w14:textId="77777777" w:rsidTr="00E066D8">
        <w:trPr>
          <w:trHeight w:hRule="exact" w:val="852"/>
        </w:trPr>
        <w:tc>
          <w:tcPr>
            <w:tcW w:w="859" w:type="dxa"/>
            <w:shd w:val="clear" w:color="auto" w:fill="auto"/>
            <w:vAlign w:val="bottom"/>
          </w:tcPr>
          <w:p w14:paraId="2EECB2B4" w14:textId="77777777" w:rsidR="00153DF0" w:rsidRPr="00E52E6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9906674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7396C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22B06F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2 02 35082 14 0220 150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38D7881D" w14:textId="77777777" w:rsidR="00153DF0" w:rsidRPr="00E52E6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</w:tr>
      <w:tr w:rsidR="00153DF0" w:rsidRPr="00E52E62" w14:paraId="056B355C" w14:textId="77777777" w:rsidTr="00E066D8">
        <w:tc>
          <w:tcPr>
            <w:tcW w:w="859" w:type="dxa"/>
            <w:shd w:val="clear" w:color="auto" w:fill="auto"/>
            <w:vAlign w:val="bottom"/>
          </w:tcPr>
          <w:p w14:paraId="33C1C512" w14:textId="77777777" w:rsidR="00153DF0" w:rsidRPr="00E52E62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BB2040E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524F9F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C56BFD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CCB1F6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D3F72C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BE0D6E" w14:textId="77777777" w:rsidR="00153DF0" w:rsidRPr="00E52E62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2 02 35120 14 0110 150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36160283" w14:textId="77777777" w:rsidR="00153DF0" w:rsidRPr="00E52E62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52E62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</w:tr>
      <w:tr w:rsidR="00153DF0" w:rsidRPr="00634B91" w14:paraId="6B28D481" w14:textId="77777777" w:rsidTr="00E066D8">
        <w:trPr>
          <w:trHeight w:hRule="exact" w:val="851"/>
        </w:trPr>
        <w:tc>
          <w:tcPr>
            <w:tcW w:w="859" w:type="dxa"/>
            <w:shd w:val="clear" w:color="auto" w:fill="auto"/>
            <w:vAlign w:val="bottom"/>
          </w:tcPr>
          <w:p w14:paraId="7CEAAEC2" w14:textId="77777777" w:rsidR="00153DF0" w:rsidRPr="00634B9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23F4C59" w14:textId="77777777" w:rsidR="00153DF0" w:rsidRPr="00634B91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634B91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160E68B" w14:textId="77777777" w:rsidR="00153DF0" w:rsidRPr="00634B9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95822" w14:textId="77777777" w:rsidR="00153DF0" w:rsidRPr="00634B9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6F0F0" w14:textId="77777777" w:rsidR="00153DF0" w:rsidRPr="00634B91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634B91">
              <w:rPr>
                <w:sz w:val="24"/>
                <w:szCs w:val="24"/>
              </w:rPr>
              <w:t>2 02 35135 14 0110 150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3DC5DFD5" w14:textId="1F036C3B" w:rsidR="00153DF0" w:rsidRPr="00634B91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634B91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</w:tr>
      <w:tr w:rsidR="00153DF0" w:rsidRPr="00C850FC" w14:paraId="03C518B8" w14:textId="77777777" w:rsidTr="00E066D8">
        <w:tc>
          <w:tcPr>
            <w:tcW w:w="859" w:type="dxa"/>
            <w:shd w:val="clear" w:color="auto" w:fill="auto"/>
            <w:vAlign w:val="bottom"/>
          </w:tcPr>
          <w:p w14:paraId="186D48CF" w14:textId="77777777" w:rsidR="00153DF0" w:rsidRPr="00C850FC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850FC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38EEF10" w14:textId="77777777" w:rsidR="00153DF0" w:rsidRPr="00C850FC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C850FC">
              <w:rPr>
                <w:sz w:val="24"/>
                <w:szCs w:val="24"/>
              </w:rPr>
              <w:t>2 02 35176 14 0110 150</w:t>
            </w:r>
          </w:p>
        </w:tc>
        <w:tc>
          <w:tcPr>
            <w:tcW w:w="6634" w:type="dxa"/>
            <w:shd w:val="clear" w:color="auto" w:fill="auto"/>
          </w:tcPr>
          <w:p w14:paraId="0D7605B1" w14:textId="375989D5" w:rsidR="00153DF0" w:rsidRPr="00C850FC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C850FC">
              <w:rPr>
                <w:sz w:val="24"/>
                <w:szCs w:val="24"/>
              </w:rPr>
              <w:t>Субвенции на обеспечение жильем отдельных категорий граждан, установленных ФЗ от 24 ноября 1995</w:t>
            </w:r>
            <w:r w:rsidR="00D750D5">
              <w:rPr>
                <w:sz w:val="24"/>
                <w:szCs w:val="24"/>
              </w:rPr>
              <w:t xml:space="preserve"> </w:t>
            </w:r>
            <w:r w:rsidRPr="00C850FC">
              <w:rPr>
                <w:sz w:val="24"/>
                <w:szCs w:val="24"/>
              </w:rPr>
              <w:t>г</w:t>
            </w:r>
            <w:r w:rsidR="00D750D5">
              <w:rPr>
                <w:sz w:val="24"/>
                <w:szCs w:val="24"/>
              </w:rPr>
              <w:t>.</w:t>
            </w:r>
            <w:r w:rsidRPr="00C850FC">
              <w:rPr>
                <w:sz w:val="24"/>
                <w:szCs w:val="24"/>
              </w:rPr>
              <w:t xml:space="preserve"> №</w:t>
            </w:r>
            <w:r w:rsidR="00D750D5">
              <w:rPr>
                <w:sz w:val="24"/>
                <w:szCs w:val="24"/>
              </w:rPr>
              <w:t xml:space="preserve"> </w:t>
            </w:r>
            <w:r w:rsidRPr="00C850FC">
              <w:rPr>
                <w:sz w:val="24"/>
                <w:szCs w:val="24"/>
              </w:rPr>
              <w:t>181-ФЗ «О социальной защите инвалидов в Российской Федерации»</w:t>
            </w:r>
          </w:p>
        </w:tc>
      </w:tr>
      <w:tr w:rsidR="00153DF0" w:rsidRPr="004F3D6F" w14:paraId="30C4A6CC" w14:textId="77777777" w:rsidTr="00E066D8">
        <w:tc>
          <w:tcPr>
            <w:tcW w:w="859" w:type="dxa"/>
            <w:shd w:val="clear" w:color="auto" w:fill="auto"/>
            <w:vAlign w:val="bottom"/>
          </w:tcPr>
          <w:p w14:paraId="3B51EDE9" w14:textId="77777777" w:rsidR="00153DF0" w:rsidRPr="004F3D6F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4F3D6F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120DDC8" w14:textId="77777777" w:rsidR="00153DF0" w:rsidRPr="004F3D6F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4F3D6F">
              <w:rPr>
                <w:sz w:val="24"/>
                <w:szCs w:val="24"/>
              </w:rPr>
              <w:t>2 02 35303 14 0110 150</w:t>
            </w:r>
          </w:p>
        </w:tc>
        <w:tc>
          <w:tcPr>
            <w:tcW w:w="6634" w:type="dxa"/>
            <w:shd w:val="clear" w:color="auto" w:fill="auto"/>
          </w:tcPr>
          <w:p w14:paraId="74E92F33" w14:textId="77777777" w:rsidR="00153DF0" w:rsidRPr="004F3D6F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4F3D6F">
              <w:rPr>
                <w:sz w:val="24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</w:tr>
      <w:tr w:rsidR="00153DF0" w:rsidRPr="00FA05BA" w14:paraId="38CD0CAE" w14:textId="77777777" w:rsidTr="00E066D8">
        <w:tc>
          <w:tcPr>
            <w:tcW w:w="859" w:type="dxa"/>
            <w:shd w:val="clear" w:color="auto" w:fill="auto"/>
            <w:vAlign w:val="bottom"/>
          </w:tcPr>
          <w:p w14:paraId="0E8A730F" w14:textId="553A186D" w:rsidR="00153DF0" w:rsidRPr="00FA05BA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05BA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706CCD67" w14:textId="30C80004" w:rsidR="00153DF0" w:rsidRPr="00FA05BA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FA05BA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1910E926" w14:textId="799B1023" w:rsidR="00153DF0" w:rsidRPr="00FA05BA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FA05BA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Средства резервного фонда Правительства Нижегородской области.</w:t>
            </w:r>
          </w:p>
        </w:tc>
      </w:tr>
      <w:tr w:rsidR="00153DF0" w:rsidRPr="00964047" w14:paraId="4D4640AD" w14:textId="77777777" w:rsidTr="00E066D8">
        <w:tc>
          <w:tcPr>
            <w:tcW w:w="859" w:type="dxa"/>
            <w:shd w:val="clear" w:color="auto" w:fill="auto"/>
            <w:vAlign w:val="bottom"/>
          </w:tcPr>
          <w:p w14:paraId="4D7BF830" w14:textId="77777777" w:rsidR="00153DF0" w:rsidRPr="0096404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6404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27ED33B0" w14:textId="77777777" w:rsidR="00153DF0" w:rsidRPr="0096404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64047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51E4B024" w14:textId="77777777" w:rsidR="00153DF0" w:rsidRPr="0096404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964047">
              <w:rPr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</w:tr>
      <w:tr w:rsidR="00153DF0" w:rsidRPr="008A7147" w14:paraId="1634181B" w14:textId="77777777" w:rsidTr="00E066D8">
        <w:tc>
          <w:tcPr>
            <w:tcW w:w="859" w:type="dxa"/>
            <w:shd w:val="clear" w:color="auto" w:fill="auto"/>
            <w:vAlign w:val="bottom"/>
          </w:tcPr>
          <w:p w14:paraId="142145DE" w14:textId="0680044C" w:rsidR="00153DF0" w:rsidRPr="008A714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96404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B821B8E" w14:textId="78319606" w:rsidR="00153DF0" w:rsidRPr="008A714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964047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2968027C" w14:textId="488EF8C8" w:rsidR="00153DF0" w:rsidRPr="008A714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8A7147">
              <w:rPr>
                <w:sz w:val="24"/>
                <w:szCs w:val="24"/>
              </w:rPr>
              <w:t>Иные межбюджетные трансферты на предоставление мер государственной поддержки в виде грантов Губернатора Нижегородской области муниципальным организациям дополнительного образования Нижегородской области, внедряющим инновационные образовательные программы, находящимся в ведении органов, осуществляющих управление в сфере образования, органов по делам молодежи</w:t>
            </w:r>
          </w:p>
        </w:tc>
      </w:tr>
      <w:tr w:rsidR="00153DF0" w:rsidRPr="00747536" w14:paraId="1D08D12E" w14:textId="77777777" w:rsidTr="00E066D8">
        <w:tc>
          <w:tcPr>
            <w:tcW w:w="859" w:type="dxa"/>
            <w:shd w:val="clear" w:color="auto" w:fill="auto"/>
            <w:vAlign w:val="bottom"/>
          </w:tcPr>
          <w:p w14:paraId="033FAFE9" w14:textId="77777777" w:rsidR="00153DF0" w:rsidRPr="0074753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D4C4248" w14:textId="77777777" w:rsidR="00153DF0" w:rsidRPr="0074753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31978652" w14:textId="77777777" w:rsidR="00153DF0" w:rsidRPr="0074753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</w:tr>
      <w:tr w:rsidR="00153DF0" w:rsidRPr="00747536" w14:paraId="55BD0DCC" w14:textId="77777777" w:rsidTr="00E066D8">
        <w:tc>
          <w:tcPr>
            <w:tcW w:w="859" w:type="dxa"/>
            <w:shd w:val="clear" w:color="auto" w:fill="auto"/>
            <w:vAlign w:val="bottom"/>
          </w:tcPr>
          <w:p w14:paraId="764D9FEF" w14:textId="77777777" w:rsidR="00153DF0" w:rsidRPr="00747536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AFD85F1" w14:textId="77777777" w:rsidR="00153DF0" w:rsidRPr="00747536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0B083A9B" w14:textId="77777777" w:rsidR="00153DF0" w:rsidRPr="00747536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747536">
              <w:rPr>
                <w:sz w:val="24"/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</w:tr>
      <w:tr w:rsidR="00153DF0" w:rsidRPr="00E32CA7" w14:paraId="4D9E3A92" w14:textId="77777777" w:rsidTr="00E066D8">
        <w:tc>
          <w:tcPr>
            <w:tcW w:w="859" w:type="dxa"/>
            <w:shd w:val="clear" w:color="auto" w:fill="auto"/>
            <w:vAlign w:val="bottom"/>
          </w:tcPr>
          <w:p w14:paraId="02450AF1" w14:textId="77777777" w:rsidR="00F163FF" w:rsidRDefault="00F163FF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F1F1F78" w14:textId="77777777" w:rsidR="00F163FF" w:rsidRDefault="00F163FF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1A1FB9" w14:textId="2DC163D1" w:rsidR="00153DF0" w:rsidRPr="00E32CA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32CA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585D1F2" w14:textId="77777777" w:rsidR="00F163FF" w:rsidRDefault="00F163FF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62209E" w14:textId="77777777" w:rsidR="00F163FF" w:rsidRDefault="00F163FF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FE64E" w14:textId="59D41CCF" w:rsidR="00153DF0" w:rsidRPr="00E32CA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32CA7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</w:tcPr>
          <w:p w14:paraId="1A731FF8" w14:textId="77777777" w:rsidR="00153DF0" w:rsidRPr="00E32CA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32CA7">
              <w:rPr>
                <w:sz w:val="24"/>
                <w:szCs w:val="24"/>
              </w:rPr>
              <w:t>Иные межбюджетные трансферты на поддержку самозанятых граждан, пострадавших от распространения новой коронавирусной инфекции (COVID-19).</w:t>
            </w:r>
          </w:p>
        </w:tc>
      </w:tr>
      <w:tr w:rsidR="00153DF0" w:rsidRPr="00FA3105" w14:paraId="37A852CD" w14:textId="77777777" w:rsidTr="00E066D8">
        <w:tc>
          <w:tcPr>
            <w:tcW w:w="859" w:type="dxa"/>
            <w:shd w:val="clear" w:color="auto" w:fill="auto"/>
            <w:vAlign w:val="bottom"/>
          </w:tcPr>
          <w:p w14:paraId="50C71B82" w14:textId="77777777" w:rsidR="00153DF0" w:rsidRPr="00FA310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FA310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1772040" w14:textId="77777777" w:rsidR="00153DF0" w:rsidRPr="00FA310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FA3105">
              <w:rPr>
                <w:sz w:val="24"/>
                <w:szCs w:val="24"/>
              </w:rPr>
              <w:t>2 02 45160 14 0220 150</w:t>
            </w:r>
          </w:p>
        </w:tc>
        <w:tc>
          <w:tcPr>
            <w:tcW w:w="6634" w:type="dxa"/>
            <w:shd w:val="clear" w:color="auto" w:fill="auto"/>
            <w:vAlign w:val="center"/>
          </w:tcPr>
          <w:p w14:paraId="521CD871" w14:textId="4CED8692" w:rsidR="00153DF0" w:rsidRPr="00FA310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FA3105">
              <w:rPr>
                <w:sz w:val="24"/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</w:tr>
      <w:tr w:rsidR="00153DF0" w:rsidRPr="005917E3" w14:paraId="45CD0F6D" w14:textId="77777777" w:rsidTr="00E066D8">
        <w:trPr>
          <w:trHeight w:val="854"/>
        </w:trPr>
        <w:tc>
          <w:tcPr>
            <w:tcW w:w="859" w:type="dxa"/>
            <w:vAlign w:val="bottom"/>
          </w:tcPr>
          <w:p w14:paraId="067A87F1" w14:textId="77777777" w:rsidR="00153DF0" w:rsidRPr="005917E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917E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5BDEC70" w14:textId="77777777" w:rsidR="00153DF0" w:rsidRPr="005917E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917E3">
              <w:rPr>
                <w:sz w:val="24"/>
                <w:szCs w:val="24"/>
              </w:rPr>
              <w:t>2 04 04020 14 0000 150</w:t>
            </w:r>
          </w:p>
        </w:tc>
        <w:tc>
          <w:tcPr>
            <w:tcW w:w="6634" w:type="dxa"/>
          </w:tcPr>
          <w:p w14:paraId="02244DE6" w14:textId="77777777" w:rsidR="00153DF0" w:rsidRPr="005917E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917E3">
              <w:rPr>
                <w:bCs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</w:tr>
      <w:tr w:rsidR="00153DF0" w:rsidRPr="005917E3" w14:paraId="0AF79331" w14:textId="77777777" w:rsidTr="00E066D8">
        <w:tc>
          <w:tcPr>
            <w:tcW w:w="859" w:type="dxa"/>
            <w:vAlign w:val="bottom"/>
          </w:tcPr>
          <w:p w14:paraId="66D59C25" w14:textId="77777777" w:rsidR="00153DF0" w:rsidRPr="005917E3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917E3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2BD4163A" w14:textId="77777777" w:rsidR="00153DF0" w:rsidRPr="005917E3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5917E3">
              <w:rPr>
                <w:sz w:val="24"/>
                <w:szCs w:val="24"/>
              </w:rPr>
              <w:t>2 07 04050 14 0000 150</w:t>
            </w:r>
          </w:p>
        </w:tc>
        <w:tc>
          <w:tcPr>
            <w:tcW w:w="6634" w:type="dxa"/>
          </w:tcPr>
          <w:p w14:paraId="0265804C" w14:textId="77777777" w:rsidR="00153DF0" w:rsidRPr="005917E3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5917E3">
              <w:rPr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</w:tr>
      <w:tr w:rsidR="00153DF0" w:rsidRPr="00DA33ED" w14:paraId="07FBDDCC" w14:textId="77777777" w:rsidTr="00E066D8">
        <w:tc>
          <w:tcPr>
            <w:tcW w:w="859" w:type="dxa"/>
            <w:vAlign w:val="bottom"/>
          </w:tcPr>
          <w:p w14:paraId="56D67F64" w14:textId="77777777" w:rsidR="00153DF0" w:rsidRPr="00DA33ED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A33ED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vAlign w:val="bottom"/>
          </w:tcPr>
          <w:p w14:paraId="7DE1FFD3" w14:textId="77777777" w:rsidR="00153DF0" w:rsidRPr="00DA33ED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A33ED">
              <w:rPr>
                <w:rFonts w:eastAsiaTheme="minorHAnsi"/>
                <w:sz w:val="24"/>
                <w:szCs w:val="24"/>
                <w:lang w:eastAsia="en-US"/>
              </w:rPr>
              <w:t>2 18 04010 14 0000 150</w:t>
            </w:r>
          </w:p>
        </w:tc>
        <w:tc>
          <w:tcPr>
            <w:tcW w:w="6634" w:type="dxa"/>
          </w:tcPr>
          <w:p w14:paraId="622030C5" w14:textId="77777777" w:rsidR="00153DF0" w:rsidRPr="00DA33ED" w:rsidRDefault="00153DF0" w:rsidP="00153DF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A33ED"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153DF0" w:rsidRPr="00DA33ED" w14:paraId="4EFD0173" w14:textId="77777777" w:rsidTr="00E066D8">
        <w:tc>
          <w:tcPr>
            <w:tcW w:w="859" w:type="dxa"/>
            <w:vAlign w:val="bottom"/>
          </w:tcPr>
          <w:p w14:paraId="6478819F" w14:textId="77777777" w:rsidR="00153DF0" w:rsidRPr="00DA33ED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DA33ED"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714" w:type="dxa"/>
            <w:vAlign w:val="bottom"/>
          </w:tcPr>
          <w:p w14:paraId="7E119889" w14:textId="77777777" w:rsidR="00153DF0" w:rsidRPr="00DA33ED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A33ED">
              <w:rPr>
                <w:rFonts w:eastAsiaTheme="minorHAnsi"/>
                <w:sz w:val="24"/>
                <w:szCs w:val="24"/>
                <w:lang w:eastAsia="en-US"/>
              </w:rPr>
              <w:t>2 18 04020 14 0000 150</w:t>
            </w:r>
          </w:p>
        </w:tc>
        <w:tc>
          <w:tcPr>
            <w:tcW w:w="6634" w:type="dxa"/>
          </w:tcPr>
          <w:p w14:paraId="0415AF91" w14:textId="77777777" w:rsidR="00153DF0" w:rsidRPr="00DA33ED" w:rsidRDefault="00153DF0" w:rsidP="00153DF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A33ED"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</w:tr>
      <w:tr w:rsidR="00153DF0" w:rsidRPr="001F5725" w14:paraId="633C4E03" w14:textId="77777777" w:rsidTr="00E066D8">
        <w:tc>
          <w:tcPr>
            <w:tcW w:w="859" w:type="dxa"/>
            <w:shd w:val="clear" w:color="auto" w:fill="auto"/>
            <w:vAlign w:val="bottom"/>
          </w:tcPr>
          <w:p w14:paraId="093AEE47" w14:textId="77777777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2319FB" w14:textId="77777777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86FF21E" w14:textId="77777777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20D5845" w14:textId="77777777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B2D8652" w14:textId="49A8212B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F572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52D4D674" w14:textId="77777777" w:rsidR="00153DF0" w:rsidRPr="001F5725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5A573E4" w14:textId="77777777" w:rsidR="00153DF0" w:rsidRPr="001F5725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19675C5D" w14:textId="77777777" w:rsidR="00153DF0" w:rsidRPr="001F5725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4D204DFA" w14:textId="77777777" w:rsidR="00153DF0" w:rsidRPr="001F5725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14:paraId="7C86E70E" w14:textId="2D4F0FDD" w:rsidR="00153DF0" w:rsidRPr="001F5725" w:rsidRDefault="00153DF0" w:rsidP="00153DF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F5725">
              <w:rPr>
                <w:rFonts w:eastAsiaTheme="minorHAnsi"/>
                <w:sz w:val="24"/>
                <w:szCs w:val="24"/>
                <w:lang w:eastAsia="en-US"/>
              </w:rPr>
              <w:t>2 19 25304 14 0000 150</w:t>
            </w:r>
          </w:p>
        </w:tc>
        <w:tc>
          <w:tcPr>
            <w:tcW w:w="6634" w:type="dxa"/>
            <w:shd w:val="clear" w:color="auto" w:fill="auto"/>
          </w:tcPr>
          <w:p w14:paraId="5E5AFA2C" w14:textId="77777777" w:rsidR="00153DF0" w:rsidRPr="001F5725" w:rsidRDefault="00153DF0" w:rsidP="00153DF0">
            <w:pPr>
              <w:ind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F5725">
              <w:rPr>
                <w:bCs/>
                <w:sz w:val="24"/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</w:tr>
      <w:tr w:rsidR="00153DF0" w:rsidRPr="001F5725" w14:paraId="1523FD25" w14:textId="77777777" w:rsidTr="00E066D8">
        <w:tc>
          <w:tcPr>
            <w:tcW w:w="859" w:type="dxa"/>
            <w:shd w:val="clear" w:color="auto" w:fill="auto"/>
            <w:vAlign w:val="bottom"/>
          </w:tcPr>
          <w:p w14:paraId="1B89B5BD" w14:textId="77777777" w:rsidR="00153DF0" w:rsidRPr="001F5725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F5725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D0DD5AD" w14:textId="77777777" w:rsidR="00153DF0" w:rsidRPr="001F5725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1F5725">
              <w:rPr>
                <w:sz w:val="24"/>
                <w:szCs w:val="24"/>
              </w:rPr>
              <w:t>2 19 25520 14 0000 150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66CB024C" w14:textId="77777777" w:rsidR="00153DF0" w:rsidRPr="001F5725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1F5725">
              <w:rPr>
                <w:sz w:val="24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</w:tr>
      <w:tr w:rsidR="00153DF0" w:rsidRPr="00C73D30" w14:paraId="2C62E7E0" w14:textId="77777777" w:rsidTr="00E066D8">
        <w:tc>
          <w:tcPr>
            <w:tcW w:w="859" w:type="dxa"/>
            <w:shd w:val="clear" w:color="auto" w:fill="auto"/>
            <w:vAlign w:val="bottom"/>
          </w:tcPr>
          <w:p w14:paraId="467FD2C4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A3214B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8D459E" w14:textId="77777777" w:rsidR="00153DF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47E614A" w14:textId="6740FF41" w:rsidR="00153DF0" w:rsidRPr="00C73D30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C73D30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366B7A9" w14:textId="77777777" w:rsidR="00153DF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430D61" w14:textId="77777777" w:rsidR="00153DF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73D496" w14:textId="77777777" w:rsidR="00153DF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66F72C" w14:textId="70653374" w:rsidR="00153DF0" w:rsidRPr="00C73D30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C73D30">
              <w:rPr>
                <w:sz w:val="24"/>
                <w:szCs w:val="24"/>
              </w:rPr>
              <w:t>2 19 45160 14 0220 150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C254208" w14:textId="47B346B9" w:rsidR="00153DF0" w:rsidRPr="00C73D30" w:rsidRDefault="00153DF0" w:rsidP="00153DF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C73D30">
              <w:rPr>
                <w:bCs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</w:tr>
      <w:tr w:rsidR="00153DF0" w:rsidRPr="00053D77" w14:paraId="42E088A1" w14:textId="77777777" w:rsidTr="00E066D8">
        <w:tc>
          <w:tcPr>
            <w:tcW w:w="859" w:type="dxa"/>
            <w:shd w:val="clear" w:color="auto" w:fill="auto"/>
            <w:vAlign w:val="bottom"/>
          </w:tcPr>
          <w:p w14:paraId="20B33E9F" w14:textId="77777777" w:rsidR="00153DF0" w:rsidRPr="00053D7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53D7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17762CDC" w14:textId="77777777" w:rsidR="00153DF0" w:rsidRPr="00053D7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53D77">
              <w:rPr>
                <w:sz w:val="24"/>
                <w:szCs w:val="24"/>
              </w:rPr>
              <w:t>2 19 45303 14 0000 150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2BA3B842" w14:textId="77777777" w:rsidR="00153DF0" w:rsidRPr="00053D7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53D77">
              <w:rPr>
                <w:bCs/>
                <w:sz w:val="24"/>
                <w:szCs w:val="2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</w:tr>
      <w:tr w:rsidR="00153DF0" w:rsidRPr="00053D77" w14:paraId="4201A462" w14:textId="77777777" w:rsidTr="00E066D8">
        <w:tc>
          <w:tcPr>
            <w:tcW w:w="859" w:type="dxa"/>
            <w:shd w:val="clear" w:color="auto" w:fill="auto"/>
            <w:vAlign w:val="bottom"/>
          </w:tcPr>
          <w:p w14:paraId="3AE65B5C" w14:textId="77777777" w:rsidR="00153DF0" w:rsidRPr="00053D77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053D77">
              <w:rPr>
                <w:sz w:val="24"/>
                <w:szCs w:val="24"/>
              </w:rPr>
              <w:t>487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24BAE37" w14:textId="77777777" w:rsidR="00153DF0" w:rsidRPr="00053D77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053D77">
              <w:rPr>
                <w:sz w:val="24"/>
                <w:szCs w:val="24"/>
              </w:rPr>
              <w:t>2 19 60010 14 0000 150</w:t>
            </w:r>
          </w:p>
        </w:tc>
        <w:tc>
          <w:tcPr>
            <w:tcW w:w="6634" w:type="dxa"/>
            <w:shd w:val="clear" w:color="auto" w:fill="auto"/>
            <w:vAlign w:val="bottom"/>
          </w:tcPr>
          <w:p w14:paraId="1C674CFF" w14:textId="77777777" w:rsidR="00153DF0" w:rsidRPr="00053D77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053D7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153DF0" w:rsidRPr="00F3291F" w14:paraId="207C5873" w14:textId="77777777" w:rsidTr="00E066D8">
        <w:tc>
          <w:tcPr>
            <w:tcW w:w="859" w:type="dxa"/>
            <w:vAlign w:val="bottom"/>
          </w:tcPr>
          <w:p w14:paraId="540C23F5" w14:textId="77777777" w:rsidR="00153DF0" w:rsidRPr="00E22B08" w:rsidRDefault="00153DF0" w:rsidP="00153DF0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E22B08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bottom"/>
          </w:tcPr>
          <w:p w14:paraId="70CC5E78" w14:textId="77777777" w:rsidR="00153DF0" w:rsidRPr="00E22B08" w:rsidRDefault="00153DF0" w:rsidP="00153DF0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34" w:type="dxa"/>
          </w:tcPr>
          <w:p w14:paraId="6B511415" w14:textId="77777777" w:rsidR="00153DF0" w:rsidRPr="00E22B08" w:rsidRDefault="00153DF0" w:rsidP="00153DF0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E22B08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153DF0" w:rsidRPr="00F3291F" w14:paraId="7EEB053F" w14:textId="77777777" w:rsidTr="00E066D8">
        <w:trPr>
          <w:trHeight w:val="1136"/>
        </w:trPr>
        <w:tc>
          <w:tcPr>
            <w:tcW w:w="859" w:type="dxa"/>
            <w:vAlign w:val="bottom"/>
          </w:tcPr>
          <w:p w14:paraId="5D5A0021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0C3CF59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2F66F9C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48B30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bottom"/>
          </w:tcPr>
          <w:p w14:paraId="3BFC9045" w14:textId="77777777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378D1E" w14:textId="77777777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2DA0DF" w14:textId="77777777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1FECBA" w14:textId="77777777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817736" w14:textId="6AE1BD16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1 16 10123 01 0000 140</w:t>
            </w:r>
          </w:p>
        </w:tc>
        <w:tc>
          <w:tcPr>
            <w:tcW w:w="6634" w:type="dxa"/>
            <w:vAlign w:val="bottom"/>
          </w:tcPr>
          <w:p w14:paraId="5BC7112E" w14:textId="77777777" w:rsidR="00153DF0" w:rsidRPr="00E22B0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153DF0" w:rsidRPr="00F3291F" w14:paraId="1D83F885" w14:textId="77777777" w:rsidTr="00E066D8">
        <w:trPr>
          <w:trHeight w:val="1136"/>
        </w:trPr>
        <w:tc>
          <w:tcPr>
            <w:tcW w:w="859" w:type="dxa"/>
            <w:vAlign w:val="bottom"/>
          </w:tcPr>
          <w:p w14:paraId="21A22512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474EB2B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6EC355" w14:textId="77777777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73FACA" w14:textId="5848979A" w:rsidR="00153DF0" w:rsidRPr="00E22B08" w:rsidRDefault="00153DF0" w:rsidP="00153DF0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798</w:t>
            </w:r>
          </w:p>
        </w:tc>
        <w:tc>
          <w:tcPr>
            <w:tcW w:w="2714" w:type="dxa"/>
            <w:vAlign w:val="bottom"/>
          </w:tcPr>
          <w:p w14:paraId="4868EC80" w14:textId="21912197" w:rsidR="00153DF0" w:rsidRPr="00E22B08" w:rsidRDefault="00153DF0" w:rsidP="00153DF0">
            <w:pPr>
              <w:ind w:firstLine="0"/>
              <w:jc w:val="center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1 16 10123 01 0001 140</w:t>
            </w:r>
          </w:p>
        </w:tc>
        <w:tc>
          <w:tcPr>
            <w:tcW w:w="6634" w:type="dxa"/>
          </w:tcPr>
          <w:p w14:paraId="7C45D186" w14:textId="57C26EB4" w:rsidR="00153DF0" w:rsidRPr="00E22B08" w:rsidRDefault="00153DF0" w:rsidP="00153DF0">
            <w:pPr>
              <w:ind w:firstLine="0"/>
              <w:jc w:val="both"/>
              <w:rPr>
                <w:sz w:val="24"/>
                <w:szCs w:val="24"/>
              </w:rPr>
            </w:pPr>
            <w:r w:rsidRPr="00E22B0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</w:tbl>
    <w:p w14:paraId="599DCA73" w14:textId="6915ACA4" w:rsidR="000A6D8F" w:rsidRDefault="00815A48" w:rsidP="00815A48">
      <w:pPr>
        <w:ind w:firstLine="0"/>
      </w:pPr>
      <w:r>
        <w:t>»</w:t>
      </w:r>
      <w:r w:rsidR="00090664">
        <w:t>.</w:t>
      </w:r>
    </w:p>
    <w:sectPr w:rsidR="000A6D8F" w:rsidSect="0006565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6CCB" w14:textId="77777777" w:rsidR="00065655" w:rsidRDefault="00065655" w:rsidP="00065655">
      <w:r>
        <w:separator/>
      </w:r>
    </w:p>
  </w:endnote>
  <w:endnote w:type="continuationSeparator" w:id="0">
    <w:p w14:paraId="1C8E6DC0" w14:textId="77777777" w:rsidR="00065655" w:rsidRDefault="00065655" w:rsidP="0006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A9E0F" w14:textId="77777777" w:rsidR="002D5337" w:rsidRDefault="002D53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FB35" w14:textId="77777777" w:rsidR="002D5337" w:rsidRDefault="002D533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B509" w14:textId="77777777" w:rsidR="002D5337" w:rsidRDefault="002D53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C7AEB" w14:textId="77777777" w:rsidR="00065655" w:rsidRDefault="00065655" w:rsidP="00065655">
      <w:r>
        <w:separator/>
      </w:r>
    </w:p>
  </w:footnote>
  <w:footnote w:type="continuationSeparator" w:id="0">
    <w:p w14:paraId="054A511F" w14:textId="77777777" w:rsidR="00065655" w:rsidRDefault="00065655" w:rsidP="0006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5201" w14:textId="77777777" w:rsidR="002D5337" w:rsidRDefault="002D533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0422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0AC17AB2" w14:textId="77777777" w:rsidR="00065655" w:rsidRPr="002D5337" w:rsidRDefault="000000A4">
        <w:pPr>
          <w:pStyle w:val="a4"/>
          <w:jc w:val="center"/>
          <w:rPr>
            <w:sz w:val="22"/>
            <w:szCs w:val="22"/>
          </w:rPr>
        </w:pPr>
        <w:r w:rsidRPr="002D5337">
          <w:rPr>
            <w:sz w:val="22"/>
            <w:szCs w:val="22"/>
          </w:rPr>
          <w:fldChar w:fldCharType="begin"/>
        </w:r>
        <w:r w:rsidRPr="002D5337">
          <w:rPr>
            <w:sz w:val="22"/>
            <w:szCs w:val="22"/>
          </w:rPr>
          <w:instrText xml:space="preserve"> PAGE   \* MERGEFORMAT </w:instrText>
        </w:r>
        <w:r w:rsidRPr="002D5337">
          <w:rPr>
            <w:sz w:val="22"/>
            <w:szCs w:val="22"/>
          </w:rPr>
          <w:fldChar w:fldCharType="separate"/>
        </w:r>
        <w:r w:rsidR="00065655" w:rsidRPr="002D5337">
          <w:rPr>
            <w:noProof/>
            <w:sz w:val="22"/>
            <w:szCs w:val="22"/>
          </w:rPr>
          <w:t>2</w:t>
        </w:r>
        <w:r w:rsidRPr="002D5337">
          <w:rPr>
            <w:noProof/>
            <w:sz w:val="22"/>
            <w:szCs w:val="22"/>
          </w:rPr>
          <w:fldChar w:fldCharType="end"/>
        </w:r>
      </w:p>
    </w:sdtContent>
  </w:sdt>
  <w:p w14:paraId="3B8CC21A" w14:textId="77777777" w:rsidR="00065655" w:rsidRDefault="0006565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D7DE" w14:textId="77777777" w:rsidR="002D5337" w:rsidRDefault="002D53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BBF"/>
    <w:rsid w:val="000000A4"/>
    <w:rsid w:val="00000ED7"/>
    <w:rsid w:val="00001514"/>
    <w:rsid w:val="0000293F"/>
    <w:rsid w:val="000049B9"/>
    <w:rsid w:val="00004A56"/>
    <w:rsid w:val="0000647A"/>
    <w:rsid w:val="00011668"/>
    <w:rsid w:val="00015787"/>
    <w:rsid w:val="00015FC5"/>
    <w:rsid w:val="0002019F"/>
    <w:rsid w:val="00020799"/>
    <w:rsid w:val="00021016"/>
    <w:rsid w:val="00022C90"/>
    <w:rsid w:val="000235D6"/>
    <w:rsid w:val="00023671"/>
    <w:rsid w:val="0002448D"/>
    <w:rsid w:val="0002686B"/>
    <w:rsid w:val="0002757F"/>
    <w:rsid w:val="00027AA2"/>
    <w:rsid w:val="00027B30"/>
    <w:rsid w:val="0003055F"/>
    <w:rsid w:val="00030B63"/>
    <w:rsid w:val="00034096"/>
    <w:rsid w:val="0003458B"/>
    <w:rsid w:val="0003717E"/>
    <w:rsid w:val="00037ED0"/>
    <w:rsid w:val="000404BB"/>
    <w:rsid w:val="000409DC"/>
    <w:rsid w:val="000429A4"/>
    <w:rsid w:val="00043680"/>
    <w:rsid w:val="000439AF"/>
    <w:rsid w:val="00045556"/>
    <w:rsid w:val="00045907"/>
    <w:rsid w:val="00050A48"/>
    <w:rsid w:val="0005349F"/>
    <w:rsid w:val="00053D77"/>
    <w:rsid w:val="00057BCF"/>
    <w:rsid w:val="00057E53"/>
    <w:rsid w:val="00065655"/>
    <w:rsid w:val="00071FF9"/>
    <w:rsid w:val="000720EE"/>
    <w:rsid w:val="000732D0"/>
    <w:rsid w:val="00076150"/>
    <w:rsid w:val="000770C7"/>
    <w:rsid w:val="000803D0"/>
    <w:rsid w:val="000806D4"/>
    <w:rsid w:val="000812F7"/>
    <w:rsid w:val="000812FB"/>
    <w:rsid w:val="000823BC"/>
    <w:rsid w:val="0008513E"/>
    <w:rsid w:val="00090664"/>
    <w:rsid w:val="00091243"/>
    <w:rsid w:val="0009135A"/>
    <w:rsid w:val="000915B8"/>
    <w:rsid w:val="00092E4B"/>
    <w:rsid w:val="00095DAD"/>
    <w:rsid w:val="00096312"/>
    <w:rsid w:val="000A1F74"/>
    <w:rsid w:val="000A3995"/>
    <w:rsid w:val="000A41E9"/>
    <w:rsid w:val="000A6340"/>
    <w:rsid w:val="000A6D8F"/>
    <w:rsid w:val="000A6E4A"/>
    <w:rsid w:val="000B1F57"/>
    <w:rsid w:val="000B6FE5"/>
    <w:rsid w:val="000B73BC"/>
    <w:rsid w:val="000C3CB0"/>
    <w:rsid w:val="000D374A"/>
    <w:rsid w:val="000E1455"/>
    <w:rsid w:val="000E1567"/>
    <w:rsid w:val="000E49CA"/>
    <w:rsid w:val="000F12A1"/>
    <w:rsid w:val="000F17DC"/>
    <w:rsid w:val="000F31B6"/>
    <w:rsid w:val="000F357A"/>
    <w:rsid w:val="000F5E50"/>
    <w:rsid w:val="000F689E"/>
    <w:rsid w:val="00101F89"/>
    <w:rsid w:val="0010497F"/>
    <w:rsid w:val="00105314"/>
    <w:rsid w:val="0010755B"/>
    <w:rsid w:val="0011058B"/>
    <w:rsid w:val="001116A4"/>
    <w:rsid w:val="001123D3"/>
    <w:rsid w:val="0011467E"/>
    <w:rsid w:val="0011535A"/>
    <w:rsid w:val="001158D1"/>
    <w:rsid w:val="00116F0B"/>
    <w:rsid w:val="00120063"/>
    <w:rsid w:val="00125B49"/>
    <w:rsid w:val="00133510"/>
    <w:rsid w:val="0013396C"/>
    <w:rsid w:val="0013420D"/>
    <w:rsid w:val="00134D0E"/>
    <w:rsid w:val="00136F93"/>
    <w:rsid w:val="00140695"/>
    <w:rsid w:val="00141FA8"/>
    <w:rsid w:val="00145060"/>
    <w:rsid w:val="00145B6F"/>
    <w:rsid w:val="00146A4E"/>
    <w:rsid w:val="00146C7E"/>
    <w:rsid w:val="00150302"/>
    <w:rsid w:val="00153DF0"/>
    <w:rsid w:val="00160562"/>
    <w:rsid w:val="00163B32"/>
    <w:rsid w:val="00166334"/>
    <w:rsid w:val="00166481"/>
    <w:rsid w:val="00171469"/>
    <w:rsid w:val="001756A5"/>
    <w:rsid w:val="00175D04"/>
    <w:rsid w:val="00181AAD"/>
    <w:rsid w:val="00183CA7"/>
    <w:rsid w:val="001871D6"/>
    <w:rsid w:val="00191791"/>
    <w:rsid w:val="00191F32"/>
    <w:rsid w:val="00194CFC"/>
    <w:rsid w:val="00196915"/>
    <w:rsid w:val="001A4D26"/>
    <w:rsid w:val="001A52A7"/>
    <w:rsid w:val="001B018E"/>
    <w:rsid w:val="001B286C"/>
    <w:rsid w:val="001B43A2"/>
    <w:rsid w:val="001B4DD0"/>
    <w:rsid w:val="001C3826"/>
    <w:rsid w:val="001C7009"/>
    <w:rsid w:val="001C7758"/>
    <w:rsid w:val="001D017B"/>
    <w:rsid w:val="001D19DD"/>
    <w:rsid w:val="001D3D29"/>
    <w:rsid w:val="001D4522"/>
    <w:rsid w:val="001D54F0"/>
    <w:rsid w:val="001D784A"/>
    <w:rsid w:val="001E0C0B"/>
    <w:rsid w:val="001E4B67"/>
    <w:rsid w:val="001E52C9"/>
    <w:rsid w:val="001E574C"/>
    <w:rsid w:val="001E6D3D"/>
    <w:rsid w:val="001F0796"/>
    <w:rsid w:val="001F4A58"/>
    <w:rsid w:val="001F5725"/>
    <w:rsid w:val="001F71A7"/>
    <w:rsid w:val="002015E1"/>
    <w:rsid w:val="002032CF"/>
    <w:rsid w:val="002032F5"/>
    <w:rsid w:val="00205779"/>
    <w:rsid w:val="002066A8"/>
    <w:rsid w:val="00211137"/>
    <w:rsid w:val="0021399E"/>
    <w:rsid w:val="00213F41"/>
    <w:rsid w:val="00213FAE"/>
    <w:rsid w:val="00215888"/>
    <w:rsid w:val="00220E2C"/>
    <w:rsid w:val="00226469"/>
    <w:rsid w:val="002276EA"/>
    <w:rsid w:val="002302B3"/>
    <w:rsid w:val="00231827"/>
    <w:rsid w:val="002319B4"/>
    <w:rsid w:val="002378A5"/>
    <w:rsid w:val="00241916"/>
    <w:rsid w:val="002468F6"/>
    <w:rsid w:val="0025464F"/>
    <w:rsid w:val="00256C20"/>
    <w:rsid w:val="00256E1F"/>
    <w:rsid w:val="00260CD9"/>
    <w:rsid w:val="002635A6"/>
    <w:rsid w:val="00264DBE"/>
    <w:rsid w:val="00265107"/>
    <w:rsid w:val="00266BFC"/>
    <w:rsid w:val="002757FE"/>
    <w:rsid w:val="00276A50"/>
    <w:rsid w:val="00276A85"/>
    <w:rsid w:val="00277D4F"/>
    <w:rsid w:val="002801AA"/>
    <w:rsid w:val="00280ACE"/>
    <w:rsid w:val="00280C40"/>
    <w:rsid w:val="00283021"/>
    <w:rsid w:val="00291F63"/>
    <w:rsid w:val="00293EC6"/>
    <w:rsid w:val="00294635"/>
    <w:rsid w:val="002A0723"/>
    <w:rsid w:val="002A38F9"/>
    <w:rsid w:val="002A5B23"/>
    <w:rsid w:val="002A6ACA"/>
    <w:rsid w:val="002A6C15"/>
    <w:rsid w:val="002A6F21"/>
    <w:rsid w:val="002B0A82"/>
    <w:rsid w:val="002B20CD"/>
    <w:rsid w:val="002B3A66"/>
    <w:rsid w:val="002B3D31"/>
    <w:rsid w:val="002B4901"/>
    <w:rsid w:val="002B63BF"/>
    <w:rsid w:val="002B68D2"/>
    <w:rsid w:val="002B74A6"/>
    <w:rsid w:val="002B77D7"/>
    <w:rsid w:val="002C0E14"/>
    <w:rsid w:val="002C16A6"/>
    <w:rsid w:val="002C28F8"/>
    <w:rsid w:val="002C312E"/>
    <w:rsid w:val="002C35FE"/>
    <w:rsid w:val="002C6E63"/>
    <w:rsid w:val="002D03AE"/>
    <w:rsid w:val="002D27A5"/>
    <w:rsid w:val="002D48AC"/>
    <w:rsid w:val="002D5337"/>
    <w:rsid w:val="002D6346"/>
    <w:rsid w:val="002D65AC"/>
    <w:rsid w:val="002D68CC"/>
    <w:rsid w:val="002D693A"/>
    <w:rsid w:val="002E0CD5"/>
    <w:rsid w:val="002E0D69"/>
    <w:rsid w:val="002E2130"/>
    <w:rsid w:val="002E794F"/>
    <w:rsid w:val="002E7D0F"/>
    <w:rsid w:val="002F05C3"/>
    <w:rsid w:val="002F0CC1"/>
    <w:rsid w:val="002F495F"/>
    <w:rsid w:val="003017E2"/>
    <w:rsid w:val="003024E9"/>
    <w:rsid w:val="00304F8F"/>
    <w:rsid w:val="00305CFA"/>
    <w:rsid w:val="0030671E"/>
    <w:rsid w:val="003117A9"/>
    <w:rsid w:val="003125DF"/>
    <w:rsid w:val="00312993"/>
    <w:rsid w:val="00317C2C"/>
    <w:rsid w:val="00317D4D"/>
    <w:rsid w:val="0032056A"/>
    <w:rsid w:val="00320F0E"/>
    <w:rsid w:val="00323F4A"/>
    <w:rsid w:val="00325F7B"/>
    <w:rsid w:val="00331792"/>
    <w:rsid w:val="00332F77"/>
    <w:rsid w:val="00333135"/>
    <w:rsid w:val="00334E51"/>
    <w:rsid w:val="00335F29"/>
    <w:rsid w:val="00336683"/>
    <w:rsid w:val="0034379A"/>
    <w:rsid w:val="00346ED8"/>
    <w:rsid w:val="003556C9"/>
    <w:rsid w:val="00357CE6"/>
    <w:rsid w:val="003605F6"/>
    <w:rsid w:val="00367417"/>
    <w:rsid w:val="00374CD4"/>
    <w:rsid w:val="00374E95"/>
    <w:rsid w:val="00375038"/>
    <w:rsid w:val="0037519A"/>
    <w:rsid w:val="00376599"/>
    <w:rsid w:val="00380BF3"/>
    <w:rsid w:val="0038195A"/>
    <w:rsid w:val="00381CD6"/>
    <w:rsid w:val="0038537E"/>
    <w:rsid w:val="00386CDF"/>
    <w:rsid w:val="00392699"/>
    <w:rsid w:val="00392857"/>
    <w:rsid w:val="0039316A"/>
    <w:rsid w:val="00393A49"/>
    <w:rsid w:val="00396B0F"/>
    <w:rsid w:val="00396D4F"/>
    <w:rsid w:val="003A1195"/>
    <w:rsid w:val="003A2B43"/>
    <w:rsid w:val="003A414B"/>
    <w:rsid w:val="003A448B"/>
    <w:rsid w:val="003A5145"/>
    <w:rsid w:val="003A650E"/>
    <w:rsid w:val="003B0880"/>
    <w:rsid w:val="003B2028"/>
    <w:rsid w:val="003B259B"/>
    <w:rsid w:val="003B278C"/>
    <w:rsid w:val="003B328E"/>
    <w:rsid w:val="003B51D2"/>
    <w:rsid w:val="003B63BD"/>
    <w:rsid w:val="003B7702"/>
    <w:rsid w:val="003C2289"/>
    <w:rsid w:val="003C2AE9"/>
    <w:rsid w:val="003C35F5"/>
    <w:rsid w:val="003C5444"/>
    <w:rsid w:val="003D016F"/>
    <w:rsid w:val="003D08CE"/>
    <w:rsid w:val="003D16CB"/>
    <w:rsid w:val="003D5475"/>
    <w:rsid w:val="003D7E66"/>
    <w:rsid w:val="003E18D1"/>
    <w:rsid w:val="003E6B3F"/>
    <w:rsid w:val="003E7713"/>
    <w:rsid w:val="003F14D1"/>
    <w:rsid w:val="003F1C76"/>
    <w:rsid w:val="003F2B03"/>
    <w:rsid w:val="003F2E09"/>
    <w:rsid w:val="003F3434"/>
    <w:rsid w:val="003F6931"/>
    <w:rsid w:val="003F6AA7"/>
    <w:rsid w:val="004000B7"/>
    <w:rsid w:val="00400DBB"/>
    <w:rsid w:val="00402A44"/>
    <w:rsid w:val="00402AC4"/>
    <w:rsid w:val="0040379A"/>
    <w:rsid w:val="004069C2"/>
    <w:rsid w:val="004106B1"/>
    <w:rsid w:val="00410EF2"/>
    <w:rsid w:val="00411D06"/>
    <w:rsid w:val="004128EB"/>
    <w:rsid w:val="00413FBF"/>
    <w:rsid w:val="0041462C"/>
    <w:rsid w:val="00416E03"/>
    <w:rsid w:val="004173A5"/>
    <w:rsid w:val="0042328F"/>
    <w:rsid w:val="00424B0B"/>
    <w:rsid w:val="00427759"/>
    <w:rsid w:val="004304F4"/>
    <w:rsid w:val="004353A4"/>
    <w:rsid w:val="004359B1"/>
    <w:rsid w:val="00436E43"/>
    <w:rsid w:val="004432DE"/>
    <w:rsid w:val="004436D0"/>
    <w:rsid w:val="004475FF"/>
    <w:rsid w:val="00451894"/>
    <w:rsid w:val="004521FA"/>
    <w:rsid w:val="00452887"/>
    <w:rsid w:val="00452C1D"/>
    <w:rsid w:val="00453411"/>
    <w:rsid w:val="00456E8C"/>
    <w:rsid w:val="00461BDC"/>
    <w:rsid w:val="00462A90"/>
    <w:rsid w:val="00463928"/>
    <w:rsid w:val="00465CA8"/>
    <w:rsid w:val="00471510"/>
    <w:rsid w:val="004721DA"/>
    <w:rsid w:val="004742E7"/>
    <w:rsid w:val="00475A82"/>
    <w:rsid w:val="0047788E"/>
    <w:rsid w:val="004800E0"/>
    <w:rsid w:val="0048105C"/>
    <w:rsid w:val="00481544"/>
    <w:rsid w:val="00481F1A"/>
    <w:rsid w:val="0049028E"/>
    <w:rsid w:val="00490F58"/>
    <w:rsid w:val="004920F5"/>
    <w:rsid w:val="00493DF0"/>
    <w:rsid w:val="0049428B"/>
    <w:rsid w:val="00495449"/>
    <w:rsid w:val="00497250"/>
    <w:rsid w:val="004A35FA"/>
    <w:rsid w:val="004A62C1"/>
    <w:rsid w:val="004B0E90"/>
    <w:rsid w:val="004B4407"/>
    <w:rsid w:val="004B523C"/>
    <w:rsid w:val="004B6218"/>
    <w:rsid w:val="004B69EA"/>
    <w:rsid w:val="004B6F24"/>
    <w:rsid w:val="004B7D09"/>
    <w:rsid w:val="004C51B1"/>
    <w:rsid w:val="004D13D7"/>
    <w:rsid w:val="004D5172"/>
    <w:rsid w:val="004D6E31"/>
    <w:rsid w:val="004D6EB3"/>
    <w:rsid w:val="004E1322"/>
    <w:rsid w:val="004E1CE9"/>
    <w:rsid w:val="004E3DDD"/>
    <w:rsid w:val="004E40F0"/>
    <w:rsid w:val="004E5022"/>
    <w:rsid w:val="004E625E"/>
    <w:rsid w:val="004E7774"/>
    <w:rsid w:val="004F1AF0"/>
    <w:rsid w:val="004F1B3B"/>
    <w:rsid w:val="004F28E8"/>
    <w:rsid w:val="004F32F7"/>
    <w:rsid w:val="004F3D6F"/>
    <w:rsid w:val="004F58A3"/>
    <w:rsid w:val="00501EC7"/>
    <w:rsid w:val="00503484"/>
    <w:rsid w:val="00504D6A"/>
    <w:rsid w:val="005066E7"/>
    <w:rsid w:val="005162F7"/>
    <w:rsid w:val="0052083F"/>
    <w:rsid w:val="0052285D"/>
    <w:rsid w:val="0052326B"/>
    <w:rsid w:val="0052400A"/>
    <w:rsid w:val="00524013"/>
    <w:rsid w:val="0052530B"/>
    <w:rsid w:val="0052540B"/>
    <w:rsid w:val="005302E7"/>
    <w:rsid w:val="00530D1E"/>
    <w:rsid w:val="00534A36"/>
    <w:rsid w:val="0053540A"/>
    <w:rsid w:val="00535F60"/>
    <w:rsid w:val="00535FA8"/>
    <w:rsid w:val="00540850"/>
    <w:rsid w:val="005415B6"/>
    <w:rsid w:val="005450CA"/>
    <w:rsid w:val="0054518E"/>
    <w:rsid w:val="005465F3"/>
    <w:rsid w:val="00547B47"/>
    <w:rsid w:val="005506B0"/>
    <w:rsid w:val="00550ABF"/>
    <w:rsid w:val="0055219C"/>
    <w:rsid w:val="005539B1"/>
    <w:rsid w:val="00555353"/>
    <w:rsid w:val="00561AB5"/>
    <w:rsid w:val="0056383F"/>
    <w:rsid w:val="005639D5"/>
    <w:rsid w:val="00565511"/>
    <w:rsid w:val="0056554D"/>
    <w:rsid w:val="00566073"/>
    <w:rsid w:val="0056776D"/>
    <w:rsid w:val="00570117"/>
    <w:rsid w:val="00574E14"/>
    <w:rsid w:val="00575215"/>
    <w:rsid w:val="00583A0E"/>
    <w:rsid w:val="00590741"/>
    <w:rsid w:val="005917E3"/>
    <w:rsid w:val="0059242C"/>
    <w:rsid w:val="00594DFE"/>
    <w:rsid w:val="00595AE5"/>
    <w:rsid w:val="005975D7"/>
    <w:rsid w:val="005A2D57"/>
    <w:rsid w:val="005A3FE8"/>
    <w:rsid w:val="005A46FA"/>
    <w:rsid w:val="005A698B"/>
    <w:rsid w:val="005A7495"/>
    <w:rsid w:val="005B1489"/>
    <w:rsid w:val="005B216F"/>
    <w:rsid w:val="005B2B7A"/>
    <w:rsid w:val="005C21B6"/>
    <w:rsid w:val="005C2D35"/>
    <w:rsid w:val="005C3961"/>
    <w:rsid w:val="005C3E07"/>
    <w:rsid w:val="005C418F"/>
    <w:rsid w:val="005C4518"/>
    <w:rsid w:val="005C5E08"/>
    <w:rsid w:val="005D1307"/>
    <w:rsid w:val="005D3E76"/>
    <w:rsid w:val="005D7101"/>
    <w:rsid w:val="005D7892"/>
    <w:rsid w:val="005E03C7"/>
    <w:rsid w:val="005E68CD"/>
    <w:rsid w:val="005F0D7C"/>
    <w:rsid w:val="005F128F"/>
    <w:rsid w:val="005F1D42"/>
    <w:rsid w:val="005F3FD4"/>
    <w:rsid w:val="005F4781"/>
    <w:rsid w:val="005F4970"/>
    <w:rsid w:val="005F54EA"/>
    <w:rsid w:val="006002CB"/>
    <w:rsid w:val="00603F78"/>
    <w:rsid w:val="006044C1"/>
    <w:rsid w:val="00606C53"/>
    <w:rsid w:val="0060700E"/>
    <w:rsid w:val="00607630"/>
    <w:rsid w:val="0061036D"/>
    <w:rsid w:val="00612861"/>
    <w:rsid w:val="00613B18"/>
    <w:rsid w:val="006144A8"/>
    <w:rsid w:val="00623923"/>
    <w:rsid w:val="006239CC"/>
    <w:rsid w:val="00624A5E"/>
    <w:rsid w:val="00625E18"/>
    <w:rsid w:val="0062798A"/>
    <w:rsid w:val="00630A76"/>
    <w:rsid w:val="0063122F"/>
    <w:rsid w:val="00631837"/>
    <w:rsid w:val="00632733"/>
    <w:rsid w:val="00632969"/>
    <w:rsid w:val="0063374F"/>
    <w:rsid w:val="00634242"/>
    <w:rsid w:val="0063440D"/>
    <w:rsid w:val="00634B91"/>
    <w:rsid w:val="00642E77"/>
    <w:rsid w:val="00644EF2"/>
    <w:rsid w:val="00646551"/>
    <w:rsid w:val="00651567"/>
    <w:rsid w:val="0066042C"/>
    <w:rsid w:val="0066167A"/>
    <w:rsid w:val="00662BBF"/>
    <w:rsid w:val="006670FC"/>
    <w:rsid w:val="00667CF1"/>
    <w:rsid w:val="006714A9"/>
    <w:rsid w:val="00672C29"/>
    <w:rsid w:val="00673ED5"/>
    <w:rsid w:val="00676B17"/>
    <w:rsid w:val="0068003E"/>
    <w:rsid w:val="00680A46"/>
    <w:rsid w:val="006836A6"/>
    <w:rsid w:val="00683E0C"/>
    <w:rsid w:val="0068472A"/>
    <w:rsid w:val="006852CD"/>
    <w:rsid w:val="00686E06"/>
    <w:rsid w:val="00691B23"/>
    <w:rsid w:val="00695BD0"/>
    <w:rsid w:val="00696059"/>
    <w:rsid w:val="006A0161"/>
    <w:rsid w:val="006A0A2F"/>
    <w:rsid w:val="006A0A4D"/>
    <w:rsid w:val="006A12FF"/>
    <w:rsid w:val="006A14A7"/>
    <w:rsid w:val="006A1D67"/>
    <w:rsid w:val="006A297F"/>
    <w:rsid w:val="006A2FCA"/>
    <w:rsid w:val="006A4909"/>
    <w:rsid w:val="006A584B"/>
    <w:rsid w:val="006B240C"/>
    <w:rsid w:val="006B3D92"/>
    <w:rsid w:val="006C1089"/>
    <w:rsid w:val="006C2F5F"/>
    <w:rsid w:val="006C3B8C"/>
    <w:rsid w:val="006C3E0C"/>
    <w:rsid w:val="006C49B6"/>
    <w:rsid w:val="006C6428"/>
    <w:rsid w:val="006C6FE1"/>
    <w:rsid w:val="006C7B55"/>
    <w:rsid w:val="006D001E"/>
    <w:rsid w:val="006D2B54"/>
    <w:rsid w:val="006D2BE2"/>
    <w:rsid w:val="006D32D1"/>
    <w:rsid w:val="006D4195"/>
    <w:rsid w:val="006D7A2F"/>
    <w:rsid w:val="006D7FC9"/>
    <w:rsid w:val="006E2678"/>
    <w:rsid w:val="006E29BD"/>
    <w:rsid w:val="006E5B33"/>
    <w:rsid w:val="006E6951"/>
    <w:rsid w:val="006F08E6"/>
    <w:rsid w:val="006F161D"/>
    <w:rsid w:val="006F271B"/>
    <w:rsid w:val="006F43C0"/>
    <w:rsid w:val="006F5288"/>
    <w:rsid w:val="006F569E"/>
    <w:rsid w:val="006F6F40"/>
    <w:rsid w:val="006F754F"/>
    <w:rsid w:val="006F7616"/>
    <w:rsid w:val="007007FE"/>
    <w:rsid w:val="0070107B"/>
    <w:rsid w:val="00701EBD"/>
    <w:rsid w:val="00704ACD"/>
    <w:rsid w:val="007105F5"/>
    <w:rsid w:val="00712B81"/>
    <w:rsid w:val="00715266"/>
    <w:rsid w:val="0072101F"/>
    <w:rsid w:val="0072334E"/>
    <w:rsid w:val="007255BD"/>
    <w:rsid w:val="00726A7A"/>
    <w:rsid w:val="00726CCA"/>
    <w:rsid w:val="00731820"/>
    <w:rsid w:val="00732538"/>
    <w:rsid w:val="00737900"/>
    <w:rsid w:val="0074281C"/>
    <w:rsid w:val="00744ACD"/>
    <w:rsid w:val="00744B3B"/>
    <w:rsid w:val="00747536"/>
    <w:rsid w:val="00747E7D"/>
    <w:rsid w:val="007528EC"/>
    <w:rsid w:val="00755513"/>
    <w:rsid w:val="007564B6"/>
    <w:rsid w:val="007606D1"/>
    <w:rsid w:val="0076139B"/>
    <w:rsid w:val="00764498"/>
    <w:rsid w:val="00765567"/>
    <w:rsid w:val="00767CBA"/>
    <w:rsid w:val="00772AAE"/>
    <w:rsid w:val="007777BE"/>
    <w:rsid w:val="0078369A"/>
    <w:rsid w:val="00790FE7"/>
    <w:rsid w:val="00791305"/>
    <w:rsid w:val="00792351"/>
    <w:rsid w:val="00792F5B"/>
    <w:rsid w:val="00793407"/>
    <w:rsid w:val="007942F6"/>
    <w:rsid w:val="007A3731"/>
    <w:rsid w:val="007A62B1"/>
    <w:rsid w:val="007A6BF8"/>
    <w:rsid w:val="007A7A11"/>
    <w:rsid w:val="007B02E5"/>
    <w:rsid w:val="007B244B"/>
    <w:rsid w:val="007B31FE"/>
    <w:rsid w:val="007B47BA"/>
    <w:rsid w:val="007B59E6"/>
    <w:rsid w:val="007B6723"/>
    <w:rsid w:val="007B6B50"/>
    <w:rsid w:val="007C01D9"/>
    <w:rsid w:val="007C08EE"/>
    <w:rsid w:val="007C0D0A"/>
    <w:rsid w:val="007C173E"/>
    <w:rsid w:val="007C1929"/>
    <w:rsid w:val="007C3237"/>
    <w:rsid w:val="007D21EE"/>
    <w:rsid w:val="007D2319"/>
    <w:rsid w:val="007D295B"/>
    <w:rsid w:val="007E13B4"/>
    <w:rsid w:val="007F1307"/>
    <w:rsid w:val="007F3135"/>
    <w:rsid w:val="007F78A0"/>
    <w:rsid w:val="00805513"/>
    <w:rsid w:val="00811CBC"/>
    <w:rsid w:val="0081256C"/>
    <w:rsid w:val="00815A48"/>
    <w:rsid w:val="008202AB"/>
    <w:rsid w:val="00824427"/>
    <w:rsid w:val="00824DA6"/>
    <w:rsid w:val="00826409"/>
    <w:rsid w:val="00832CCA"/>
    <w:rsid w:val="00835A24"/>
    <w:rsid w:val="008420A4"/>
    <w:rsid w:val="00843C0B"/>
    <w:rsid w:val="008501A2"/>
    <w:rsid w:val="00850E86"/>
    <w:rsid w:val="00851A7D"/>
    <w:rsid w:val="00852231"/>
    <w:rsid w:val="00852F1E"/>
    <w:rsid w:val="0085595F"/>
    <w:rsid w:val="008559A0"/>
    <w:rsid w:val="008624FE"/>
    <w:rsid w:val="0086300B"/>
    <w:rsid w:val="00867E1E"/>
    <w:rsid w:val="00870F1B"/>
    <w:rsid w:val="0087218B"/>
    <w:rsid w:val="00873DEE"/>
    <w:rsid w:val="00873E26"/>
    <w:rsid w:val="00875D18"/>
    <w:rsid w:val="008762ED"/>
    <w:rsid w:val="00880AF3"/>
    <w:rsid w:val="008815F1"/>
    <w:rsid w:val="00883D26"/>
    <w:rsid w:val="0088676F"/>
    <w:rsid w:val="00893199"/>
    <w:rsid w:val="00893979"/>
    <w:rsid w:val="00895088"/>
    <w:rsid w:val="00895ED0"/>
    <w:rsid w:val="00897515"/>
    <w:rsid w:val="008A2039"/>
    <w:rsid w:val="008A2EB1"/>
    <w:rsid w:val="008A31C5"/>
    <w:rsid w:val="008A3498"/>
    <w:rsid w:val="008A426B"/>
    <w:rsid w:val="008A434F"/>
    <w:rsid w:val="008A4B25"/>
    <w:rsid w:val="008A5552"/>
    <w:rsid w:val="008A5F71"/>
    <w:rsid w:val="008A7147"/>
    <w:rsid w:val="008B222E"/>
    <w:rsid w:val="008B6229"/>
    <w:rsid w:val="008B633E"/>
    <w:rsid w:val="008B78CB"/>
    <w:rsid w:val="008C00EB"/>
    <w:rsid w:val="008C1C03"/>
    <w:rsid w:val="008C3CB0"/>
    <w:rsid w:val="008C4556"/>
    <w:rsid w:val="008C4B32"/>
    <w:rsid w:val="008C5A6E"/>
    <w:rsid w:val="008D136C"/>
    <w:rsid w:val="008D166B"/>
    <w:rsid w:val="008D399B"/>
    <w:rsid w:val="008D4C3C"/>
    <w:rsid w:val="008D5F7A"/>
    <w:rsid w:val="008D6E84"/>
    <w:rsid w:val="008D7337"/>
    <w:rsid w:val="008E153E"/>
    <w:rsid w:val="008E18B3"/>
    <w:rsid w:val="008E1F7D"/>
    <w:rsid w:val="008E2D61"/>
    <w:rsid w:val="008E408E"/>
    <w:rsid w:val="008E4426"/>
    <w:rsid w:val="008E708F"/>
    <w:rsid w:val="008F1801"/>
    <w:rsid w:val="008F2990"/>
    <w:rsid w:val="008F3C4A"/>
    <w:rsid w:val="008F40E6"/>
    <w:rsid w:val="008F504B"/>
    <w:rsid w:val="008F5628"/>
    <w:rsid w:val="008F57FB"/>
    <w:rsid w:val="00901179"/>
    <w:rsid w:val="00902055"/>
    <w:rsid w:val="009026D7"/>
    <w:rsid w:val="0090666B"/>
    <w:rsid w:val="009159D9"/>
    <w:rsid w:val="00921F68"/>
    <w:rsid w:val="00924AFE"/>
    <w:rsid w:val="00940376"/>
    <w:rsid w:val="00941974"/>
    <w:rsid w:val="00942283"/>
    <w:rsid w:val="00945EFA"/>
    <w:rsid w:val="00946BE1"/>
    <w:rsid w:val="0095026A"/>
    <w:rsid w:val="0095028E"/>
    <w:rsid w:val="009537B6"/>
    <w:rsid w:val="00960E65"/>
    <w:rsid w:val="00964047"/>
    <w:rsid w:val="00964D85"/>
    <w:rsid w:val="009658AC"/>
    <w:rsid w:val="00965CD6"/>
    <w:rsid w:val="009661AA"/>
    <w:rsid w:val="00966DE1"/>
    <w:rsid w:val="00972AA5"/>
    <w:rsid w:val="0097323B"/>
    <w:rsid w:val="00974704"/>
    <w:rsid w:val="009748FB"/>
    <w:rsid w:val="009753AE"/>
    <w:rsid w:val="00975565"/>
    <w:rsid w:val="009776E7"/>
    <w:rsid w:val="00977C95"/>
    <w:rsid w:val="009814B7"/>
    <w:rsid w:val="00981AA8"/>
    <w:rsid w:val="00984003"/>
    <w:rsid w:val="0099029A"/>
    <w:rsid w:val="00992990"/>
    <w:rsid w:val="009929CC"/>
    <w:rsid w:val="0099624B"/>
    <w:rsid w:val="009A0C27"/>
    <w:rsid w:val="009A26CD"/>
    <w:rsid w:val="009A2C2D"/>
    <w:rsid w:val="009A2DBE"/>
    <w:rsid w:val="009A36AB"/>
    <w:rsid w:val="009A66E2"/>
    <w:rsid w:val="009A7672"/>
    <w:rsid w:val="009B185A"/>
    <w:rsid w:val="009B28E7"/>
    <w:rsid w:val="009B65F3"/>
    <w:rsid w:val="009C012C"/>
    <w:rsid w:val="009C13E1"/>
    <w:rsid w:val="009C2E61"/>
    <w:rsid w:val="009C45CF"/>
    <w:rsid w:val="009C62F2"/>
    <w:rsid w:val="009C6D9D"/>
    <w:rsid w:val="009C778E"/>
    <w:rsid w:val="009D0704"/>
    <w:rsid w:val="009D0BA5"/>
    <w:rsid w:val="009D0DD3"/>
    <w:rsid w:val="009D1306"/>
    <w:rsid w:val="009D55BF"/>
    <w:rsid w:val="009D588A"/>
    <w:rsid w:val="009E123E"/>
    <w:rsid w:val="009E1AD4"/>
    <w:rsid w:val="009E2013"/>
    <w:rsid w:val="009E4FB7"/>
    <w:rsid w:val="009E6123"/>
    <w:rsid w:val="009F12B4"/>
    <w:rsid w:val="009F12D5"/>
    <w:rsid w:val="009F144C"/>
    <w:rsid w:val="009F171A"/>
    <w:rsid w:val="009F522E"/>
    <w:rsid w:val="00A01F23"/>
    <w:rsid w:val="00A03056"/>
    <w:rsid w:val="00A03E17"/>
    <w:rsid w:val="00A048ED"/>
    <w:rsid w:val="00A04A4A"/>
    <w:rsid w:val="00A05FC4"/>
    <w:rsid w:val="00A10AC8"/>
    <w:rsid w:val="00A10AF9"/>
    <w:rsid w:val="00A10EF7"/>
    <w:rsid w:val="00A111FE"/>
    <w:rsid w:val="00A11BAF"/>
    <w:rsid w:val="00A1258D"/>
    <w:rsid w:val="00A12ABF"/>
    <w:rsid w:val="00A14301"/>
    <w:rsid w:val="00A15684"/>
    <w:rsid w:val="00A160C5"/>
    <w:rsid w:val="00A21C00"/>
    <w:rsid w:val="00A2411B"/>
    <w:rsid w:val="00A24FDA"/>
    <w:rsid w:val="00A25252"/>
    <w:rsid w:val="00A25C65"/>
    <w:rsid w:val="00A2622B"/>
    <w:rsid w:val="00A32035"/>
    <w:rsid w:val="00A3253F"/>
    <w:rsid w:val="00A341EE"/>
    <w:rsid w:val="00A35D79"/>
    <w:rsid w:val="00A379FA"/>
    <w:rsid w:val="00A37A9D"/>
    <w:rsid w:val="00A37BAC"/>
    <w:rsid w:val="00A40252"/>
    <w:rsid w:val="00A402B6"/>
    <w:rsid w:val="00A4184D"/>
    <w:rsid w:val="00A42DBC"/>
    <w:rsid w:val="00A44F89"/>
    <w:rsid w:val="00A456D8"/>
    <w:rsid w:val="00A54130"/>
    <w:rsid w:val="00A575AA"/>
    <w:rsid w:val="00A57C92"/>
    <w:rsid w:val="00A60CFE"/>
    <w:rsid w:val="00A62E35"/>
    <w:rsid w:val="00A6340E"/>
    <w:rsid w:val="00A66E6E"/>
    <w:rsid w:val="00A747AA"/>
    <w:rsid w:val="00A760A3"/>
    <w:rsid w:val="00A76D77"/>
    <w:rsid w:val="00A80683"/>
    <w:rsid w:val="00A81527"/>
    <w:rsid w:val="00A822B2"/>
    <w:rsid w:val="00A84AD5"/>
    <w:rsid w:val="00A84EB2"/>
    <w:rsid w:val="00A85452"/>
    <w:rsid w:val="00A85F34"/>
    <w:rsid w:val="00A8770F"/>
    <w:rsid w:val="00A905DF"/>
    <w:rsid w:val="00A93CFC"/>
    <w:rsid w:val="00AA0BF4"/>
    <w:rsid w:val="00AA2654"/>
    <w:rsid w:val="00AA3872"/>
    <w:rsid w:val="00AA4185"/>
    <w:rsid w:val="00AA55F8"/>
    <w:rsid w:val="00AA5D4F"/>
    <w:rsid w:val="00AA7671"/>
    <w:rsid w:val="00AA76D2"/>
    <w:rsid w:val="00AB158D"/>
    <w:rsid w:val="00AB295B"/>
    <w:rsid w:val="00AB354D"/>
    <w:rsid w:val="00AB3D2C"/>
    <w:rsid w:val="00AC336F"/>
    <w:rsid w:val="00AD0F0E"/>
    <w:rsid w:val="00AD1796"/>
    <w:rsid w:val="00AD1912"/>
    <w:rsid w:val="00AD2CDA"/>
    <w:rsid w:val="00AD4251"/>
    <w:rsid w:val="00AD53C6"/>
    <w:rsid w:val="00AE12F6"/>
    <w:rsid w:val="00AE270F"/>
    <w:rsid w:val="00AE6315"/>
    <w:rsid w:val="00AE76D1"/>
    <w:rsid w:val="00AF3CA5"/>
    <w:rsid w:val="00AF4B8F"/>
    <w:rsid w:val="00AF506E"/>
    <w:rsid w:val="00AF6B57"/>
    <w:rsid w:val="00AF7826"/>
    <w:rsid w:val="00AF7BBD"/>
    <w:rsid w:val="00B00F35"/>
    <w:rsid w:val="00B027BA"/>
    <w:rsid w:val="00B04B9D"/>
    <w:rsid w:val="00B04FC5"/>
    <w:rsid w:val="00B0751B"/>
    <w:rsid w:val="00B10CA1"/>
    <w:rsid w:val="00B1476C"/>
    <w:rsid w:val="00B16606"/>
    <w:rsid w:val="00B17266"/>
    <w:rsid w:val="00B234E2"/>
    <w:rsid w:val="00B2514D"/>
    <w:rsid w:val="00B272A3"/>
    <w:rsid w:val="00B27A86"/>
    <w:rsid w:val="00B3350D"/>
    <w:rsid w:val="00B34639"/>
    <w:rsid w:val="00B3636B"/>
    <w:rsid w:val="00B36536"/>
    <w:rsid w:val="00B3654F"/>
    <w:rsid w:val="00B37A3C"/>
    <w:rsid w:val="00B46E50"/>
    <w:rsid w:val="00B522E0"/>
    <w:rsid w:val="00B52E22"/>
    <w:rsid w:val="00B53AC9"/>
    <w:rsid w:val="00B60262"/>
    <w:rsid w:val="00B60A98"/>
    <w:rsid w:val="00B6150F"/>
    <w:rsid w:val="00B643DC"/>
    <w:rsid w:val="00B66267"/>
    <w:rsid w:val="00B66700"/>
    <w:rsid w:val="00B73E73"/>
    <w:rsid w:val="00B74C96"/>
    <w:rsid w:val="00B758BE"/>
    <w:rsid w:val="00B774B0"/>
    <w:rsid w:val="00B86364"/>
    <w:rsid w:val="00B86BF2"/>
    <w:rsid w:val="00B87F0E"/>
    <w:rsid w:val="00B917C9"/>
    <w:rsid w:val="00B918C8"/>
    <w:rsid w:val="00B92F9C"/>
    <w:rsid w:val="00B93735"/>
    <w:rsid w:val="00B9543E"/>
    <w:rsid w:val="00B9715D"/>
    <w:rsid w:val="00BA0548"/>
    <w:rsid w:val="00BA22DF"/>
    <w:rsid w:val="00BA280B"/>
    <w:rsid w:val="00BA3C83"/>
    <w:rsid w:val="00BA6DE6"/>
    <w:rsid w:val="00BB1250"/>
    <w:rsid w:val="00BB3933"/>
    <w:rsid w:val="00BB5B44"/>
    <w:rsid w:val="00BC218B"/>
    <w:rsid w:val="00BC28C8"/>
    <w:rsid w:val="00BC2C91"/>
    <w:rsid w:val="00BC31B2"/>
    <w:rsid w:val="00BC3753"/>
    <w:rsid w:val="00BC4170"/>
    <w:rsid w:val="00BD0281"/>
    <w:rsid w:val="00BD059B"/>
    <w:rsid w:val="00BD244A"/>
    <w:rsid w:val="00BD2921"/>
    <w:rsid w:val="00BD7066"/>
    <w:rsid w:val="00BE1594"/>
    <w:rsid w:val="00BE3EA0"/>
    <w:rsid w:val="00BE411B"/>
    <w:rsid w:val="00BE648B"/>
    <w:rsid w:val="00BE6CB3"/>
    <w:rsid w:val="00BF0F88"/>
    <w:rsid w:val="00BF5192"/>
    <w:rsid w:val="00BF57B2"/>
    <w:rsid w:val="00BF5D7D"/>
    <w:rsid w:val="00C01B69"/>
    <w:rsid w:val="00C02660"/>
    <w:rsid w:val="00C115F7"/>
    <w:rsid w:val="00C13C34"/>
    <w:rsid w:val="00C1785C"/>
    <w:rsid w:val="00C200FC"/>
    <w:rsid w:val="00C275C7"/>
    <w:rsid w:val="00C31362"/>
    <w:rsid w:val="00C31D93"/>
    <w:rsid w:val="00C32DFA"/>
    <w:rsid w:val="00C35542"/>
    <w:rsid w:val="00C45927"/>
    <w:rsid w:val="00C50194"/>
    <w:rsid w:val="00C542C3"/>
    <w:rsid w:val="00C5476D"/>
    <w:rsid w:val="00C568D2"/>
    <w:rsid w:val="00C5721D"/>
    <w:rsid w:val="00C57359"/>
    <w:rsid w:val="00C60DCE"/>
    <w:rsid w:val="00C665F2"/>
    <w:rsid w:val="00C668AB"/>
    <w:rsid w:val="00C67135"/>
    <w:rsid w:val="00C71048"/>
    <w:rsid w:val="00C7313E"/>
    <w:rsid w:val="00C73D30"/>
    <w:rsid w:val="00C764DF"/>
    <w:rsid w:val="00C7703B"/>
    <w:rsid w:val="00C775C7"/>
    <w:rsid w:val="00C77BC1"/>
    <w:rsid w:val="00C80F2E"/>
    <w:rsid w:val="00C8236B"/>
    <w:rsid w:val="00C84035"/>
    <w:rsid w:val="00C842B2"/>
    <w:rsid w:val="00C850FC"/>
    <w:rsid w:val="00C857A5"/>
    <w:rsid w:val="00C87392"/>
    <w:rsid w:val="00C905BE"/>
    <w:rsid w:val="00C90C73"/>
    <w:rsid w:val="00C90DA1"/>
    <w:rsid w:val="00C97497"/>
    <w:rsid w:val="00CA0334"/>
    <w:rsid w:val="00CA16AC"/>
    <w:rsid w:val="00CA465F"/>
    <w:rsid w:val="00CA575B"/>
    <w:rsid w:val="00CA5E43"/>
    <w:rsid w:val="00CA728A"/>
    <w:rsid w:val="00CA776A"/>
    <w:rsid w:val="00CB08D3"/>
    <w:rsid w:val="00CB5ACF"/>
    <w:rsid w:val="00CB6FA0"/>
    <w:rsid w:val="00CC1A55"/>
    <w:rsid w:val="00CC4A0F"/>
    <w:rsid w:val="00CC77F1"/>
    <w:rsid w:val="00CD0238"/>
    <w:rsid w:val="00CD179C"/>
    <w:rsid w:val="00CD17BB"/>
    <w:rsid w:val="00CD1EBC"/>
    <w:rsid w:val="00CD4DC3"/>
    <w:rsid w:val="00CD5677"/>
    <w:rsid w:val="00CD7641"/>
    <w:rsid w:val="00CE2F03"/>
    <w:rsid w:val="00CE3702"/>
    <w:rsid w:val="00CE4BF6"/>
    <w:rsid w:val="00CE62D4"/>
    <w:rsid w:val="00CF06BD"/>
    <w:rsid w:val="00CF0B86"/>
    <w:rsid w:val="00CF4992"/>
    <w:rsid w:val="00CF6BCA"/>
    <w:rsid w:val="00D00356"/>
    <w:rsid w:val="00D023EA"/>
    <w:rsid w:val="00D02A26"/>
    <w:rsid w:val="00D03741"/>
    <w:rsid w:val="00D03CA9"/>
    <w:rsid w:val="00D04C4C"/>
    <w:rsid w:val="00D0586C"/>
    <w:rsid w:val="00D10E54"/>
    <w:rsid w:val="00D15156"/>
    <w:rsid w:val="00D23ECB"/>
    <w:rsid w:val="00D26383"/>
    <w:rsid w:val="00D26625"/>
    <w:rsid w:val="00D2678C"/>
    <w:rsid w:val="00D26D3A"/>
    <w:rsid w:val="00D27389"/>
    <w:rsid w:val="00D30102"/>
    <w:rsid w:val="00D3323A"/>
    <w:rsid w:val="00D34924"/>
    <w:rsid w:val="00D35567"/>
    <w:rsid w:val="00D358AA"/>
    <w:rsid w:val="00D37270"/>
    <w:rsid w:val="00D37D95"/>
    <w:rsid w:val="00D465C1"/>
    <w:rsid w:val="00D46A13"/>
    <w:rsid w:val="00D47B9B"/>
    <w:rsid w:val="00D51971"/>
    <w:rsid w:val="00D54377"/>
    <w:rsid w:val="00D5676C"/>
    <w:rsid w:val="00D60B2C"/>
    <w:rsid w:val="00D62E47"/>
    <w:rsid w:val="00D640C0"/>
    <w:rsid w:val="00D6450F"/>
    <w:rsid w:val="00D657FE"/>
    <w:rsid w:val="00D7103D"/>
    <w:rsid w:val="00D716B9"/>
    <w:rsid w:val="00D749AF"/>
    <w:rsid w:val="00D750D5"/>
    <w:rsid w:val="00D776F9"/>
    <w:rsid w:val="00D77C33"/>
    <w:rsid w:val="00D8020B"/>
    <w:rsid w:val="00D80B46"/>
    <w:rsid w:val="00D810ED"/>
    <w:rsid w:val="00D8404B"/>
    <w:rsid w:val="00D85D3B"/>
    <w:rsid w:val="00D86893"/>
    <w:rsid w:val="00D92AD2"/>
    <w:rsid w:val="00D94C3E"/>
    <w:rsid w:val="00D95317"/>
    <w:rsid w:val="00D967FB"/>
    <w:rsid w:val="00D979C3"/>
    <w:rsid w:val="00D97B1C"/>
    <w:rsid w:val="00DA2194"/>
    <w:rsid w:val="00DA33ED"/>
    <w:rsid w:val="00DA398C"/>
    <w:rsid w:val="00DB188B"/>
    <w:rsid w:val="00DB3CD6"/>
    <w:rsid w:val="00DB4473"/>
    <w:rsid w:val="00DC301F"/>
    <w:rsid w:val="00DC3E39"/>
    <w:rsid w:val="00DC4B18"/>
    <w:rsid w:val="00DD2314"/>
    <w:rsid w:val="00DD2C84"/>
    <w:rsid w:val="00DD57A4"/>
    <w:rsid w:val="00DE151A"/>
    <w:rsid w:val="00DE3DCA"/>
    <w:rsid w:val="00DE5473"/>
    <w:rsid w:val="00DE68D3"/>
    <w:rsid w:val="00DF1761"/>
    <w:rsid w:val="00DF1BB0"/>
    <w:rsid w:val="00DF2D74"/>
    <w:rsid w:val="00DF3CD7"/>
    <w:rsid w:val="00E00A94"/>
    <w:rsid w:val="00E02507"/>
    <w:rsid w:val="00E036DE"/>
    <w:rsid w:val="00E03C7E"/>
    <w:rsid w:val="00E03C8A"/>
    <w:rsid w:val="00E04289"/>
    <w:rsid w:val="00E047C4"/>
    <w:rsid w:val="00E066D8"/>
    <w:rsid w:val="00E07769"/>
    <w:rsid w:val="00E07C69"/>
    <w:rsid w:val="00E120FC"/>
    <w:rsid w:val="00E13586"/>
    <w:rsid w:val="00E15E0F"/>
    <w:rsid w:val="00E17243"/>
    <w:rsid w:val="00E22B08"/>
    <w:rsid w:val="00E25B30"/>
    <w:rsid w:val="00E25B3A"/>
    <w:rsid w:val="00E267E6"/>
    <w:rsid w:val="00E32CA7"/>
    <w:rsid w:val="00E35B3B"/>
    <w:rsid w:val="00E3606D"/>
    <w:rsid w:val="00E375CE"/>
    <w:rsid w:val="00E4096F"/>
    <w:rsid w:val="00E423CE"/>
    <w:rsid w:val="00E45811"/>
    <w:rsid w:val="00E47EEB"/>
    <w:rsid w:val="00E507FD"/>
    <w:rsid w:val="00E5082C"/>
    <w:rsid w:val="00E51357"/>
    <w:rsid w:val="00E52E62"/>
    <w:rsid w:val="00E53156"/>
    <w:rsid w:val="00E5316F"/>
    <w:rsid w:val="00E54888"/>
    <w:rsid w:val="00E548B7"/>
    <w:rsid w:val="00E619E9"/>
    <w:rsid w:val="00E6300F"/>
    <w:rsid w:val="00E63262"/>
    <w:rsid w:val="00E63D00"/>
    <w:rsid w:val="00E65A8F"/>
    <w:rsid w:val="00E66B14"/>
    <w:rsid w:val="00E70113"/>
    <w:rsid w:val="00E70A6E"/>
    <w:rsid w:val="00E71D6D"/>
    <w:rsid w:val="00E800FA"/>
    <w:rsid w:val="00E87C3C"/>
    <w:rsid w:val="00E916EA"/>
    <w:rsid w:val="00E91BFC"/>
    <w:rsid w:val="00E9291B"/>
    <w:rsid w:val="00E9348F"/>
    <w:rsid w:val="00E949C0"/>
    <w:rsid w:val="00E96BE6"/>
    <w:rsid w:val="00EA190F"/>
    <w:rsid w:val="00EA1D50"/>
    <w:rsid w:val="00EA6D44"/>
    <w:rsid w:val="00EA7117"/>
    <w:rsid w:val="00EA723A"/>
    <w:rsid w:val="00EB1036"/>
    <w:rsid w:val="00EB1C17"/>
    <w:rsid w:val="00EB29E6"/>
    <w:rsid w:val="00EB421A"/>
    <w:rsid w:val="00EB5967"/>
    <w:rsid w:val="00EB65EE"/>
    <w:rsid w:val="00EC3205"/>
    <w:rsid w:val="00ED00A1"/>
    <w:rsid w:val="00ED0786"/>
    <w:rsid w:val="00ED7989"/>
    <w:rsid w:val="00ED7F7C"/>
    <w:rsid w:val="00EE1701"/>
    <w:rsid w:val="00EE301D"/>
    <w:rsid w:val="00EE3186"/>
    <w:rsid w:val="00EE3D78"/>
    <w:rsid w:val="00EE43C9"/>
    <w:rsid w:val="00EE5394"/>
    <w:rsid w:val="00EE5D67"/>
    <w:rsid w:val="00EE7475"/>
    <w:rsid w:val="00EF0ED4"/>
    <w:rsid w:val="00EF105D"/>
    <w:rsid w:val="00EF4471"/>
    <w:rsid w:val="00EF4BB2"/>
    <w:rsid w:val="00EF6ADE"/>
    <w:rsid w:val="00EF7552"/>
    <w:rsid w:val="00EF761E"/>
    <w:rsid w:val="00F13B09"/>
    <w:rsid w:val="00F163FF"/>
    <w:rsid w:val="00F16F26"/>
    <w:rsid w:val="00F20CBF"/>
    <w:rsid w:val="00F20E0C"/>
    <w:rsid w:val="00F21AAA"/>
    <w:rsid w:val="00F21AB7"/>
    <w:rsid w:val="00F22BB4"/>
    <w:rsid w:val="00F24B37"/>
    <w:rsid w:val="00F26B5C"/>
    <w:rsid w:val="00F270AA"/>
    <w:rsid w:val="00F3291F"/>
    <w:rsid w:val="00F33233"/>
    <w:rsid w:val="00F408F6"/>
    <w:rsid w:val="00F43CAC"/>
    <w:rsid w:val="00F44F5A"/>
    <w:rsid w:val="00F44F5E"/>
    <w:rsid w:val="00F44FCF"/>
    <w:rsid w:val="00F4538B"/>
    <w:rsid w:val="00F47236"/>
    <w:rsid w:val="00F56E7C"/>
    <w:rsid w:val="00F60028"/>
    <w:rsid w:val="00F6170D"/>
    <w:rsid w:val="00F62019"/>
    <w:rsid w:val="00F650BF"/>
    <w:rsid w:val="00F71A6A"/>
    <w:rsid w:val="00F75D0C"/>
    <w:rsid w:val="00F77E38"/>
    <w:rsid w:val="00F81085"/>
    <w:rsid w:val="00F8181C"/>
    <w:rsid w:val="00F82456"/>
    <w:rsid w:val="00F841AD"/>
    <w:rsid w:val="00F841B4"/>
    <w:rsid w:val="00F84C0D"/>
    <w:rsid w:val="00FA05BA"/>
    <w:rsid w:val="00FA1713"/>
    <w:rsid w:val="00FA27F4"/>
    <w:rsid w:val="00FA3105"/>
    <w:rsid w:val="00FB56F0"/>
    <w:rsid w:val="00FC034B"/>
    <w:rsid w:val="00FC1E03"/>
    <w:rsid w:val="00FC23C2"/>
    <w:rsid w:val="00FC24BD"/>
    <w:rsid w:val="00FD1385"/>
    <w:rsid w:val="00FD14D8"/>
    <w:rsid w:val="00FD257A"/>
    <w:rsid w:val="00FD2BD1"/>
    <w:rsid w:val="00FD7C6D"/>
    <w:rsid w:val="00FE4931"/>
    <w:rsid w:val="00FE6BAF"/>
    <w:rsid w:val="00FF04C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6BB0"/>
  <w15:docId w15:val="{DF1733AC-93D8-4B56-93C6-733E6026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2E6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C2E6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C2E6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C2E6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C2E6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C2E6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C2E6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C2E6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C2E6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C2E6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C2E6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9C2E6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C2E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C2E6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C2E6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C2E6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C2E6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C2E6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0A6D8F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0A6D8F"/>
    <w:rPr>
      <w:sz w:val="16"/>
    </w:rPr>
  </w:style>
  <w:style w:type="paragraph" w:customStyle="1" w:styleId="a9">
    <w:name w:val="ПолеТема"/>
    <w:rsid w:val="000A6D8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0A6D8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0A6D8F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0A6D8F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0A6D8F"/>
  </w:style>
  <w:style w:type="character" w:customStyle="1" w:styleId="ae">
    <w:name w:val="Текст примечания Знак"/>
    <w:basedOn w:val="a1"/>
    <w:uiPriority w:val="99"/>
    <w:rsid w:val="000A6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1"/>
    <w:link w:val="ad"/>
    <w:uiPriority w:val="99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Подпись1"/>
    <w:basedOn w:val="a0"/>
    <w:rsid w:val="000A6D8F"/>
    <w:pPr>
      <w:tabs>
        <w:tab w:val="right" w:pos="9072"/>
      </w:tabs>
    </w:pPr>
  </w:style>
  <w:style w:type="character" w:styleId="af">
    <w:name w:val="page number"/>
    <w:rsid w:val="000A6D8F"/>
    <w:rPr>
      <w:rFonts w:ascii="Times New Roman" w:hAnsi="Times New Roman"/>
      <w:sz w:val="18"/>
    </w:rPr>
  </w:style>
  <w:style w:type="paragraph" w:customStyle="1" w:styleId="af0">
    <w:name w:val="ШапкаПисьма"/>
    <w:rsid w:val="000A6D8F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0A6D8F"/>
    <w:pPr>
      <w:ind w:left="283" w:hanging="283"/>
    </w:pPr>
    <w:rPr>
      <w:sz w:val="20"/>
    </w:rPr>
  </w:style>
  <w:style w:type="paragraph" w:styleId="31">
    <w:name w:val="List Bullet 3"/>
    <w:basedOn w:val="a0"/>
    <w:rsid w:val="000A6D8F"/>
    <w:pPr>
      <w:ind w:left="1080" w:hanging="360"/>
    </w:pPr>
    <w:rPr>
      <w:sz w:val="20"/>
    </w:rPr>
  </w:style>
  <w:style w:type="paragraph" w:styleId="af2">
    <w:name w:val="List Number"/>
    <w:basedOn w:val="a0"/>
    <w:rsid w:val="000A6D8F"/>
    <w:pPr>
      <w:ind w:left="360" w:hanging="360"/>
    </w:pPr>
    <w:rPr>
      <w:sz w:val="20"/>
    </w:rPr>
  </w:style>
  <w:style w:type="paragraph" w:styleId="21">
    <w:name w:val="List Number 2"/>
    <w:basedOn w:val="a0"/>
    <w:rsid w:val="000A6D8F"/>
    <w:pPr>
      <w:ind w:left="720" w:hanging="360"/>
    </w:pPr>
    <w:rPr>
      <w:sz w:val="20"/>
    </w:rPr>
  </w:style>
  <w:style w:type="paragraph" w:styleId="32">
    <w:name w:val="List Number 3"/>
    <w:basedOn w:val="a0"/>
    <w:rsid w:val="000A6D8F"/>
    <w:pPr>
      <w:ind w:left="849" w:hanging="283"/>
    </w:pPr>
    <w:rPr>
      <w:sz w:val="20"/>
    </w:rPr>
  </w:style>
  <w:style w:type="paragraph" w:styleId="af3">
    <w:name w:val="List"/>
    <w:basedOn w:val="a0"/>
    <w:rsid w:val="000A6D8F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0A6D8F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0A6D8F"/>
    <w:pPr>
      <w:ind w:firstLine="0"/>
    </w:pPr>
  </w:style>
  <w:style w:type="paragraph" w:customStyle="1" w:styleId="af6">
    <w:name w:val="ПолеДата"/>
    <w:basedOn w:val="af5"/>
    <w:rsid w:val="000A6D8F"/>
    <w:pPr>
      <w:jc w:val="right"/>
    </w:pPr>
  </w:style>
  <w:style w:type="paragraph" w:styleId="af7">
    <w:name w:val="Body Text Indent"/>
    <w:basedOn w:val="a0"/>
    <w:link w:val="af8"/>
    <w:rsid w:val="000A6D8F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0A6D8F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0A6D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0A6D8F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A6D8F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List Paragraph"/>
    <w:basedOn w:val="a0"/>
    <w:uiPriority w:val="34"/>
    <w:qFormat/>
    <w:rsid w:val="000A6D8F"/>
    <w:pPr>
      <w:ind w:left="720"/>
      <w:contextualSpacing/>
    </w:pPr>
  </w:style>
  <w:style w:type="paragraph" w:styleId="afa">
    <w:name w:val="Balloon Text"/>
    <w:basedOn w:val="a0"/>
    <w:link w:val="afb"/>
    <w:uiPriority w:val="99"/>
    <w:unhideWhenUsed/>
    <w:rsid w:val="000A6D8F"/>
    <w:rPr>
      <w:rFonts w:ascii="Arial" w:hAnsi="Arial" w:cs="Arial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rsid w:val="000A6D8F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A6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Hyperlink"/>
    <w:uiPriority w:val="99"/>
    <w:unhideWhenUsed/>
    <w:rsid w:val="000A6D8F"/>
    <w:rPr>
      <w:color w:val="0000FF"/>
      <w:u w:val="single"/>
    </w:rPr>
  </w:style>
  <w:style w:type="paragraph" w:styleId="afd">
    <w:name w:val="Body Text"/>
    <w:basedOn w:val="a0"/>
    <w:link w:val="afe"/>
    <w:rsid w:val="000A6D8F"/>
    <w:pPr>
      <w:ind w:firstLine="0"/>
      <w:jc w:val="both"/>
    </w:pPr>
    <w:rPr>
      <w:sz w:val="24"/>
    </w:rPr>
  </w:style>
  <w:style w:type="character" w:customStyle="1" w:styleId="afe">
    <w:name w:val="Основной текст Знак"/>
    <w:basedOn w:val="a1"/>
    <w:link w:val="afd"/>
    <w:rsid w:val="000A6D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6">
    <w:name w:val="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0A6D8F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0A6D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Title"/>
    <w:basedOn w:val="a0"/>
    <w:link w:val="aff0"/>
    <w:qFormat/>
    <w:rsid w:val="000A6D8F"/>
    <w:pPr>
      <w:ind w:firstLine="0"/>
      <w:jc w:val="center"/>
    </w:pPr>
    <w:rPr>
      <w:b/>
      <w:bCs/>
      <w:szCs w:val="28"/>
    </w:rPr>
  </w:style>
  <w:style w:type="character" w:customStyle="1" w:styleId="aff0">
    <w:name w:val="Заголовок Знак"/>
    <w:basedOn w:val="a1"/>
    <w:link w:val="aff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0A6D8F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0A6D8F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0A6D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0A6D8F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0A6D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1">
    <w:name w:val="Plain Text"/>
    <w:basedOn w:val="a0"/>
    <w:link w:val="aff2"/>
    <w:rsid w:val="000A6D8F"/>
    <w:pPr>
      <w:ind w:firstLine="0"/>
    </w:pPr>
    <w:rPr>
      <w:rFonts w:ascii="Courier New" w:hAnsi="Courier New"/>
      <w:sz w:val="20"/>
    </w:rPr>
  </w:style>
  <w:style w:type="character" w:customStyle="1" w:styleId="aff2">
    <w:name w:val="Текст Знак"/>
    <w:basedOn w:val="a1"/>
    <w:link w:val="aff1"/>
    <w:rsid w:val="000A6D8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0A6D8F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0A6D8F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0A6D8F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0A6D8F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0A6D8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0A6D8F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4">
    <w:name w:val="Знак Знак Знак Знак 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0A6D8F"/>
    <w:pPr>
      <w:numPr>
        <w:numId w:val="6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5">
    <w:name w:val="Заголовок текста"/>
    <w:rsid w:val="000A6D8F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6">
    <w:name w:val="Текст постановления"/>
    <w:rsid w:val="000A6D8F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8">
    <w:name w:val="Знак Знак Знак Знак Знак Знак Знак Знак Знак2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7">
    <w:name w:val="Знак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0A6D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8">
    <w:name w:val="footnote text"/>
    <w:basedOn w:val="a0"/>
    <w:link w:val="aff9"/>
    <w:uiPriority w:val="99"/>
    <w:rsid w:val="000A6D8F"/>
    <w:pPr>
      <w:ind w:firstLine="0"/>
    </w:pPr>
    <w:rPr>
      <w:sz w:val="20"/>
      <w:szCs w:val="24"/>
    </w:rPr>
  </w:style>
  <w:style w:type="character" w:customStyle="1" w:styleId="aff9">
    <w:name w:val="Текст сноски Знак"/>
    <w:basedOn w:val="a1"/>
    <w:link w:val="aff8"/>
    <w:uiPriority w:val="99"/>
    <w:rsid w:val="000A6D8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a">
    <w:name w:val="Document Map"/>
    <w:basedOn w:val="a0"/>
    <w:link w:val="affb"/>
    <w:rsid w:val="000A6D8F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b">
    <w:name w:val="Схема документа Знак"/>
    <w:basedOn w:val="a1"/>
    <w:link w:val="affa"/>
    <w:rsid w:val="000A6D8F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0A6D8F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0A6D8F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c">
    <w:name w:val="Normal (Web)"/>
    <w:basedOn w:val="a0"/>
    <w:uiPriority w:val="99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d">
    <w:name w:val="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e">
    <w:name w:val="FollowedHyperlink"/>
    <w:uiPriority w:val="99"/>
    <w:unhideWhenUsed/>
    <w:rsid w:val="000A6D8F"/>
    <w:rPr>
      <w:color w:val="800080"/>
      <w:u w:val="single"/>
    </w:rPr>
  </w:style>
  <w:style w:type="paragraph" w:customStyle="1" w:styleId="210">
    <w:name w:val="Знак Знак2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0A6D8F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">
    <w:name w:val="annotation subject"/>
    <w:basedOn w:val="ad"/>
    <w:next w:val="ad"/>
    <w:link w:val="afff0"/>
    <w:rsid w:val="000A6D8F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ae"/>
    <w:link w:val="afff"/>
    <w:rsid w:val="000A6D8F"/>
    <w:rPr>
      <w:rFonts w:ascii="Calibri" w:eastAsia="Calibri" w:hAnsi="Calibri" w:cs="Times New Roman"/>
      <w:b/>
      <w:bCs/>
      <w:sz w:val="20"/>
      <w:szCs w:val="20"/>
      <w:lang w:val="en-US" w:eastAsia="ru-RU"/>
    </w:rPr>
  </w:style>
  <w:style w:type="paragraph" w:customStyle="1" w:styleId="1a">
    <w:name w:val="Знак1 Знак Знак Знак Знак"/>
    <w:basedOn w:val="a0"/>
    <w:rsid w:val="000A6D8F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0A6D8F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0A6D8F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0A6D8F"/>
    <w:rPr>
      <w:vertAlign w:val="superscript"/>
    </w:rPr>
  </w:style>
  <w:style w:type="paragraph" w:customStyle="1" w:styleId="afff2">
    <w:name w:val="Нормальный"/>
    <w:rsid w:val="000A6D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Гипертекстовая ссылка"/>
    <w:uiPriority w:val="99"/>
    <w:rsid w:val="000A6D8F"/>
    <w:rPr>
      <w:b/>
      <w:bCs/>
      <w:color w:val="106BBE"/>
    </w:rPr>
  </w:style>
  <w:style w:type="character" w:customStyle="1" w:styleId="apple-converted-space">
    <w:name w:val="apple-converted-space"/>
    <w:rsid w:val="000A6D8F"/>
  </w:style>
  <w:style w:type="character" w:styleId="afff4">
    <w:name w:val="Emphasis"/>
    <w:uiPriority w:val="20"/>
    <w:qFormat/>
    <w:rsid w:val="000A6D8F"/>
    <w:rPr>
      <w:i/>
      <w:iCs/>
    </w:rPr>
  </w:style>
  <w:style w:type="paragraph" w:customStyle="1" w:styleId="formattext">
    <w:name w:val="formattext"/>
    <w:basedOn w:val="a0"/>
    <w:rsid w:val="000A6D8F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0A6D8F"/>
  </w:style>
  <w:style w:type="paragraph" w:customStyle="1" w:styleId="Default">
    <w:name w:val="Default"/>
    <w:rsid w:val="000A6D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rsid w:val="000A6D8F"/>
    <w:rPr>
      <w:color w:val="0000FF"/>
      <w:u w:val="single"/>
    </w:rPr>
  </w:style>
  <w:style w:type="paragraph" w:styleId="afff5">
    <w:name w:val="No Spacing"/>
    <w:link w:val="afff6"/>
    <w:qFormat/>
    <w:rsid w:val="000A6D8F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ff7">
    <w:name w:val="Table Grid"/>
    <w:basedOn w:val="a2"/>
    <w:rsid w:val="000A6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8">
    <w:name w:val="Название Знак"/>
    <w:rsid w:val="000A6D8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C54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6">
    <w:name w:val="Без интервала Знак"/>
    <w:basedOn w:val="a1"/>
    <w:link w:val="afff5"/>
    <w:uiPriority w:val="1"/>
    <w:rsid w:val="00280C40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3717AB5238914A70CF1BEB15EACE1E29704EF2C4B84207040EEA0482700199B43AE4291ECDA633A2B3CEA7855FFDFDD60CED83621274D2E4zAI" TargetMode="External"/><Relationship Id="rId13" Type="http://schemas.openxmlformats.org/officeDocument/2006/relationships/hyperlink" Target="consultantplus://offline/ref=84E8A887291C82E267D3FE4021D0A8E87B8CB9D00037CCC43EA368C02E1CDB2943DBA752EA77B199420EA2BE749DB8B848D437D3009E2321G622I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04BF58520685BC22B1F9B3599DE14C7D4A330D0D67EC374F98C7D147850F26AD2775767579AAC0048A586978DE2B7AEA74F4DBCEB501CFCDr1yFI" TargetMode="External"/><Relationship Id="rId12" Type="http://schemas.openxmlformats.org/officeDocument/2006/relationships/hyperlink" Target="consultantplus://offline/ref=38BB0B0EFE12E24AE5768C5DC25CB5CAF08B79AB94FC176ABDCDB638D83D358D35DBEDBFD56664F0AB1A7B4CF521FBC73C6E17B1A5C90B48w414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C1AEC23565BDE97A20D958BE23D41ABCC1B840C4E8AEB468F023BF61EC5CCED5E99826D67DDF04529C762ECEB44FB3227BF308041B3E8ED640I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B353EEECAB097A37A33B44A0EC1716C9039A633E9ACA780492DE9AD707E277074E3BA5143C7E52A9C3F4EF7C363545BC63BC92D0332B35fF1AI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BBE99BF4EAD13D14FE5CB364435890F443BBC7A35926358F09100FDB3C4A5B894B5386D48D3C2E20C8487F01215105024ED86B015BD0302525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18DA09C1B96EF9514CB586E9D558B7B5C2D023FCA9911BE8A8479545A9AADA4E25F427831354CC6F2862F5313E7BC28FDD6FE8850E58DB13I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6560B224ECB4A198A3669361BC15C97FC9B9A6C25E6989A0BE6E3890BE17FC3B9ADEB293A74278E0221B1B86859F888063D32FC1CEF1D8R20DI" TargetMode="External"/><Relationship Id="rId14" Type="http://schemas.openxmlformats.org/officeDocument/2006/relationships/hyperlink" Target="consultantplus://offline/ref=FEB87FD57AEFB41B55D012E2181E4992DCB59FBBC68A7D20764473EF696F65D45CEB3612A47CEE2673603CF344D0384F4374C30EB6B80A23iB25I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31</Pages>
  <Words>12001</Words>
  <Characters>68409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Н. Голубева</dc:creator>
  <cp:keywords/>
  <dc:description/>
  <cp:lastModifiedBy>Елетина Надежда Николаевна</cp:lastModifiedBy>
  <cp:revision>2216</cp:revision>
  <cp:lastPrinted>2021-12-29T14:01:00Z</cp:lastPrinted>
  <dcterms:created xsi:type="dcterms:W3CDTF">2021-04-12T05:28:00Z</dcterms:created>
  <dcterms:modified xsi:type="dcterms:W3CDTF">2021-12-29T14:13:00Z</dcterms:modified>
</cp:coreProperties>
</file>